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C19" w:rsidRPr="0035639D" w:rsidRDefault="00381C19" w:rsidP="00381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81C19" w:rsidRDefault="00340537" w:rsidP="00381C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6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Отчет о результатах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bookmarkStart w:id="1" w:name="_GoBack"/>
      <w:bookmarkEnd w:id="1"/>
      <w:proofErr w:type="spellEnd"/>
      <w:r w:rsidR="00381C19" w:rsidRPr="00356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81C19" w:rsidRPr="0035639D" w:rsidRDefault="00061FA1" w:rsidP="00381C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</w:t>
      </w:r>
      <w:r w:rsidR="00381C19" w:rsidRPr="0035639D">
        <w:rPr>
          <w:rFonts w:ascii="Times New Roman" w:hAnsi="Times New Roman" w:cs="Times New Roman"/>
          <w:b/>
          <w:bCs/>
          <w:sz w:val="24"/>
          <w:szCs w:val="24"/>
        </w:rPr>
        <w:t>ДОУ «Майинский центр разви</w:t>
      </w:r>
      <w:r>
        <w:rPr>
          <w:rFonts w:ascii="Times New Roman" w:hAnsi="Times New Roman" w:cs="Times New Roman"/>
          <w:b/>
          <w:bCs/>
          <w:sz w:val="24"/>
          <w:szCs w:val="24"/>
        </w:rPr>
        <w:t>тия ребенка – детский сад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Кэнчээри</w:t>
      </w:r>
      <w:proofErr w:type="spellEnd"/>
      <w:r w:rsidR="00381C19" w:rsidRPr="0035639D">
        <w:rPr>
          <w:rFonts w:ascii="Times New Roman" w:hAnsi="Times New Roman" w:cs="Times New Roman"/>
          <w:b/>
          <w:bCs/>
          <w:sz w:val="24"/>
          <w:szCs w:val="24"/>
        </w:rPr>
        <w:t>» МР «</w:t>
      </w:r>
      <w:proofErr w:type="spellStart"/>
      <w:r w:rsidR="00381C19" w:rsidRPr="0035639D">
        <w:rPr>
          <w:rFonts w:ascii="Times New Roman" w:hAnsi="Times New Roman" w:cs="Times New Roman"/>
          <w:b/>
          <w:bCs/>
          <w:sz w:val="24"/>
          <w:szCs w:val="24"/>
        </w:rPr>
        <w:t>Мегино</w:t>
      </w:r>
      <w:proofErr w:type="spellEnd"/>
      <w:r w:rsidR="00381C19" w:rsidRPr="0035639D">
        <w:rPr>
          <w:rFonts w:ascii="Times New Roman" w:hAnsi="Times New Roman" w:cs="Times New Roman"/>
          <w:b/>
          <w:bCs/>
          <w:sz w:val="24"/>
          <w:szCs w:val="24"/>
        </w:rPr>
        <w:t xml:space="preserve"> – Кангаласский улус»</w:t>
      </w:r>
      <w:r w:rsidR="00381C19">
        <w:rPr>
          <w:rFonts w:ascii="Times New Roman" w:hAnsi="Times New Roman" w:cs="Times New Roman"/>
          <w:b/>
          <w:bCs/>
          <w:sz w:val="24"/>
          <w:szCs w:val="24"/>
        </w:rPr>
        <w:t xml:space="preserve"> 2014-2015 </w:t>
      </w:r>
    </w:p>
    <w:p w:rsidR="00381C19" w:rsidRPr="0035639D" w:rsidRDefault="00381C19" w:rsidP="00381C1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663"/>
        <w:gridCol w:w="1276"/>
      </w:tblGrid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8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061FA1" w:rsidP="00025716">
            <w:pPr>
              <w:pStyle w:val="ConsPlusNormal"/>
              <w:ind w:left="907" w:hanging="9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81C1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061FA1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34053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 w:rsidR="00381C19" w:rsidRPr="00061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061FA1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340537">
              <w:rPr>
                <w:rFonts w:ascii="Times New Roman" w:hAnsi="Times New Roman" w:cs="Times New Roman"/>
                <w:sz w:val="24"/>
                <w:szCs w:val="24"/>
              </w:rPr>
              <w:t xml:space="preserve"> человек 100</w:t>
            </w:r>
            <w:r w:rsidR="00381C19" w:rsidRPr="00061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0%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0человек</w:t>
            </w:r>
          </w:p>
          <w:p w:rsidR="00381C19" w:rsidRPr="0035639D" w:rsidRDefault="00340537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061FA1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40537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81C19" w:rsidRPr="0035639D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  <w:r w:rsidR="00381C19" w:rsidRPr="00061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061FA1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061FA1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1C19" w:rsidRPr="00061FA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  <w:r w:rsidR="00381C19" w:rsidRPr="00061F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8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11,7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67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  <w:p w:rsidR="00381C19" w:rsidRPr="0035639D" w:rsidRDefault="008D0225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  <w:r w:rsidR="00671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человек</w:t>
            </w:r>
          </w:p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671883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356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40537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40537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109,8</w:t>
            </w:r>
            <w:r w:rsidR="00381C19" w:rsidRPr="0035639D">
              <w:rPr>
                <w:rFonts w:ascii="Times New Roman" w:hAnsi="Times New Roman" w:cs="Times New Roman"/>
                <w:sz w:val="24"/>
                <w:szCs w:val="24"/>
              </w:rPr>
              <w:t xml:space="preserve"> кв. м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Совмещен с музыкальным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381C19" w:rsidRPr="0035639D" w:rsidTr="000257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1C19" w:rsidRPr="0035639D" w:rsidRDefault="00381C19" w:rsidP="000257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381C19" w:rsidRDefault="00381C19" w:rsidP="00381C19"/>
    <w:p w:rsidR="00CF1D22" w:rsidRDefault="00CF1D22"/>
    <w:sectPr w:rsidR="00CF1D22" w:rsidSect="00D5298E">
      <w:pgSz w:w="11906" w:h="16838"/>
      <w:pgMar w:top="1134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1C19"/>
    <w:rsid w:val="00061FA1"/>
    <w:rsid w:val="00340537"/>
    <w:rsid w:val="00381C19"/>
    <w:rsid w:val="00671883"/>
    <w:rsid w:val="008D0225"/>
    <w:rsid w:val="00CF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81C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40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Кэнчээри</cp:lastModifiedBy>
  <cp:revision>4</cp:revision>
  <cp:lastPrinted>2015-11-24T05:32:00Z</cp:lastPrinted>
  <dcterms:created xsi:type="dcterms:W3CDTF">2015-10-22T01:15:00Z</dcterms:created>
  <dcterms:modified xsi:type="dcterms:W3CDTF">2015-11-24T05:32:00Z</dcterms:modified>
</cp:coreProperties>
</file>