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39" w:rsidRDefault="00153F39" w:rsidP="00153F3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53F39">
        <w:rPr>
          <w:rFonts w:ascii="Times New Roman" w:hAnsi="Times New Roman" w:cs="Times New Roman"/>
          <w:b/>
          <w:sz w:val="28"/>
          <w:szCs w:val="28"/>
        </w:rPr>
        <w:t>Единая методическая тема:</w:t>
      </w:r>
    </w:p>
    <w:p w:rsidR="00153F39" w:rsidRPr="00153F39" w:rsidRDefault="00153F39" w:rsidP="00153F3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F39">
        <w:rPr>
          <w:rFonts w:ascii="Times New Roman" w:hAnsi="Times New Roman" w:cs="Times New Roman"/>
          <w:sz w:val="24"/>
          <w:szCs w:val="24"/>
        </w:rPr>
        <w:t xml:space="preserve">Повышение качества дошкольного образования в ДОУ в условиях реализации  федерального государственного образовательного стандарта дошкольного образования  </w:t>
      </w:r>
    </w:p>
    <w:p w:rsidR="00153F39" w:rsidRPr="00153F39" w:rsidRDefault="00153F39" w:rsidP="00153F3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F39">
        <w:rPr>
          <w:rFonts w:ascii="Times New Roman" w:hAnsi="Times New Roman" w:cs="Times New Roman"/>
          <w:b/>
          <w:sz w:val="24"/>
          <w:szCs w:val="24"/>
        </w:rPr>
        <w:t xml:space="preserve">Цель:      </w:t>
      </w:r>
    </w:p>
    <w:p w:rsidR="00153F39" w:rsidRPr="00153F39" w:rsidRDefault="00153F39" w:rsidP="00153F3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F39">
        <w:rPr>
          <w:rFonts w:ascii="Times New Roman" w:hAnsi="Times New Roman" w:cs="Times New Roman"/>
          <w:sz w:val="24"/>
          <w:szCs w:val="24"/>
        </w:rPr>
        <w:t>Обеспечение оптимальных организационно-педагогических условий для успешного воспитания, обучения и развития, социализации ребенка в условиях реализации федерального государственного образовательного стандарта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53F3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53F39" w:rsidRDefault="00153F39" w:rsidP="00153F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F39" w:rsidRPr="00153F39" w:rsidRDefault="00153F39" w:rsidP="00153F3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  ЗАДАЧИ  ДОУ НА  2018 - 2019</w:t>
      </w:r>
      <w:r w:rsidRPr="00153F39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p w:rsidR="004366F0" w:rsidRDefault="00153F39" w:rsidP="00B159C6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3F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6F0" w:rsidRDefault="00153F39" w:rsidP="004366F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53F39">
        <w:rPr>
          <w:rFonts w:ascii="Times New Roman" w:hAnsi="Times New Roman" w:cs="Times New Roman"/>
          <w:sz w:val="24"/>
          <w:szCs w:val="24"/>
        </w:rPr>
        <w:t xml:space="preserve"> </w:t>
      </w:r>
      <w:r w:rsidR="004366F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59C6">
        <w:rPr>
          <w:rFonts w:ascii="Times New Roman" w:hAnsi="Times New Roman" w:cs="Times New Roman"/>
          <w:sz w:val="24"/>
          <w:szCs w:val="24"/>
        </w:rPr>
        <w:t xml:space="preserve"> 1</w:t>
      </w:r>
      <w:r w:rsidR="004366F0">
        <w:rPr>
          <w:rFonts w:ascii="Times New Roman" w:hAnsi="Times New Roman" w:cs="Times New Roman"/>
          <w:sz w:val="24"/>
          <w:szCs w:val="24"/>
        </w:rPr>
        <w:t xml:space="preserve">. </w:t>
      </w:r>
      <w:r w:rsidR="004366F0" w:rsidRPr="004366F0">
        <w:rPr>
          <w:rFonts w:ascii="Times New Roman" w:hAnsi="Times New Roman" w:cs="Times New Roman"/>
          <w:sz w:val="24"/>
          <w:szCs w:val="24"/>
        </w:rPr>
        <w:t xml:space="preserve">Работать в направлении 5-и образовательных областей: </w:t>
      </w:r>
    </w:p>
    <w:p w:rsidR="004366F0" w:rsidRPr="004366F0" w:rsidRDefault="004366F0" w:rsidP="004366F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6F0">
        <w:rPr>
          <w:rFonts w:ascii="Times New Roman" w:hAnsi="Times New Roman" w:cs="Times New Roman"/>
          <w:sz w:val="24"/>
          <w:szCs w:val="24"/>
        </w:rPr>
        <w:t xml:space="preserve">физическое развитие (физическая культура и здоровье),  </w:t>
      </w:r>
    </w:p>
    <w:p w:rsidR="004366F0" w:rsidRPr="004366F0" w:rsidRDefault="004366F0" w:rsidP="004366F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6F0">
        <w:rPr>
          <w:rFonts w:ascii="Times New Roman" w:hAnsi="Times New Roman" w:cs="Times New Roman"/>
          <w:sz w:val="24"/>
          <w:szCs w:val="24"/>
        </w:rPr>
        <w:t xml:space="preserve">познавательное развитие,  </w:t>
      </w:r>
    </w:p>
    <w:p w:rsidR="004366F0" w:rsidRPr="004366F0" w:rsidRDefault="004366F0" w:rsidP="004366F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6F0">
        <w:rPr>
          <w:rFonts w:ascii="Times New Roman" w:hAnsi="Times New Roman" w:cs="Times New Roman"/>
          <w:sz w:val="24"/>
          <w:szCs w:val="24"/>
        </w:rPr>
        <w:t xml:space="preserve">речевое развитие,  </w:t>
      </w:r>
    </w:p>
    <w:p w:rsidR="004366F0" w:rsidRPr="004366F0" w:rsidRDefault="004366F0" w:rsidP="004366F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6F0">
        <w:rPr>
          <w:rFonts w:ascii="Times New Roman" w:hAnsi="Times New Roman" w:cs="Times New Roman"/>
          <w:sz w:val="24"/>
          <w:szCs w:val="24"/>
        </w:rPr>
        <w:t xml:space="preserve">художественно-эстетическое развитие (музыка, художественное творчество),  </w:t>
      </w:r>
    </w:p>
    <w:p w:rsidR="004366F0" w:rsidRPr="00B159C6" w:rsidRDefault="004366F0" w:rsidP="004366F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66F0">
        <w:rPr>
          <w:rFonts w:ascii="Times New Roman" w:hAnsi="Times New Roman" w:cs="Times New Roman"/>
          <w:sz w:val="24"/>
          <w:szCs w:val="24"/>
        </w:rPr>
        <w:t xml:space="preserve">социально-коммуникативное.  </w:t>
      </w:r>
    </w:p>
    <w:p w:rsidR="004366F0" w:rsidRPr="004366F0" w:rsidRDefault="00B159C6" w:rsidP="004366F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="004366F0">
        <w:rPr>
          <w:rFonts w:ascii="Times New Roman" w:hAnsi="Times New Roman" w:cs="Times New Roman"/>
          <w:sz w:val="24"/>
          <w:szCs w:val="24"/>
        </w:rPr>
        <w:t>.</w:t>
      </w:r>
      <w:r w:rsidR="004366F0" w:rsidRPr="004366F0">
        <w:rPr>
          <w:rFonts w:ascii="Times New Roman" w:hAnsi="Times New Roman" w:cs="Times New Roman"/>
          <w:sz w:val="24"/>
          <w:szCs w:val="24"/>
        </w:rPr>
        <w:t>Продолжать совершенствовать работу по проблеме речевого развития дошкольников средствами игровой деятельности и путём р</w:t>
      </w:r>
      <w:r w:rsidR="008E28AB">
        <w:rPr>
          <w:rFonts w:ascii="Times New Roman" w:hAnsi="Times New Roman" w:cs="Times New Roman"/>
          <w:sz w:val="24"/>
          <w:szCs w:val="24"/>
        </w:rPr>
        <w:t xml:space="preserve">азработки и проектирования дидактических, </w:t>
      </w:r>
      <w:r w:rsidR="004366F0" w:rsidRPr="004366F0">
        <w:rPr>
          <w:rFonts w:ascii="Times New Roman" w:hAnsi="Times New Roman" w:cs="Times New Roman"/>
          <w:sz w:val="24"/>
          <w:szCs w:val="24"/>
        </w:rPr>
        <w:t xml:space="preserve"> </w:t>
      </w:r>
      <w:r w:rsidR="008E28AB">
        <w:rPr>
          <w:rFonts w:ascii="Times New Roman" w:hAnsi="Times New Roman" w:cs="Times New Roman"/>
          <w:sz w:val="24"/>
          <w:szCs w:val="24"/>
        </w:rPr>
        <w:t>словесн</w:t>
      </w:r>
      <w:r w:rsidR="004366F0" w:rsidRPr="004366F0">
        <w:rPr>
          <w:rFonts w:ascii="Times New Roman" w:hAnsi="Times New Roman" w:cs="Times New Roman"/>
          <w:sz w:val="24"/>
          <w:szCs w:val="24"/>
        </w:rPr>
        <w:t xml:space="preserve">ых игр, создания развивающей среды.  </w:t>
      </w:r>
    </w:p>
    <w:p w:rsidR="00153F39" w:rsidRDefault="003076B5" w:rsidP="004366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9C6">
        <w:rPr>
          <w:rFonts w:ascii="Times New Roman" w:hAnsi="Times New Roman" w:cs="Times New Roman"/>
          <w:sz w:val="24"/>
          <w:szCs w:val="24"/>
        </w:rPr>
        <w:t>3.</w:t>
      </w:r>
      <w:r w:rsidR="006E11EC">
        <w:rPr>
          <w:rFonts w:ascii="Times New Roman" w:hAnsi="Times New Roman" w:cs="Times New Roman"/>
          <w:sz w:val="24"/>
          <w:szCs w:val="24"/>
        </w:rPr>
        <w:t xml:space="preserve">Создавать условие по воспитанию нравственно-патриотических чувств детей дошкольного возраста через формирование духовно-нравственного отношения чувства сопричастности и любви к семье, родному дому, семье, родному селу. </w:t>
      </w:r>
    </w:p>
    <w:p w:rsidR="00153F39" w:rsidRPr="00153F39" w:rsidRDefault="00B159C6" w:rsidP="004366F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153F39">
        <w:rPr>
          <w:rFonts w:ascii="Times New Roman" w:hAnsi="Times New Roman" w:cs="Times New Roman"/>
          <w:sz w:val="24"/>
          <w:szCs w:val="24"/>
        </w:rPr>
        <w:t>.</w:t>
      </w:r>
      <w:r w:rsidR="003076B5">
        <w:rPr>
          <w:rFonts w:ascii="Times New Roman" w:hAnsi="Times New Roman" w:cs="Times New Roman"/>
          <w:sz w:val="24"/>
          <w:szCs w:val="24"/>
        </w:rPr>
        <w:t>Повышать профессиональную</w:t>
      </w:r>
      <w:r w:rsidR="00153F39" w:rsidRPr="002D082A">
        <w:rPr>
          <w:rFonts w:ascii="Times New Roman" w:hAnsi="Times New Roman" w:cs="Times New Roman"/>
          <w:sz w:val="24"/>
          <w:szCs w:val="24"/>
        </w:rPr>
        <w:t xml:space="preserve"> компете</w:t>
      </w:r>
      <w:r w:rsidR="003076B5">
        <w:rPr>
          <w:rFonts w:ascii="Times New Roman" w:hAnsi="Times New Roman" w:cs="Times New Roman"/>
          <w:sz w:val="24"/>
          <w:szCs w:val="24"/>
        </w:rPr>
        <w:t>нцию</w:t>
      </w:r>
      <w:r w:rsidR="00153F39" w:rsidRPr="002D082A">
        <w:rPr>
          <w:rFonts w:ascii="Times New Roman" w:hAnsi="Times New Roman" w:cs="Times New Roman"/>
          <w:sz w:val="24"/>
          <w:szCs w:val="24"/>
        </w:rPr>
        <w:t xml:space="preserve"> молодых п</w:t>
      </w:r>
      <w:r w:rsidR="00185810">
        <w:rPr>
          <w:rFonts w:ascii="Times New Roman" w:hAnsi="Times New Roman" w:cs="Times New Roman"/>
          <w:sz w:val="24"/>
          <w:szCs w:val="24"/>
        </w:rPr>
        <w:t xml:space="preserve">едагогов ДОУ через </w:t>
      </w:r>
      <w:r w:rsidR="00153F39" w:rsidRPr="002D082A">
        <w:rPr>
          <w:rFonts w:ascii="Times New Roman" w:hAnsi="Times New Roman" w:cs="Times New Roman"/>
          <w:sz w:val="24"/>
          <w:szCs w:val="24"/>
        </w:rPr>
        <w:t>наста</w:t>
      </w:r>
      <w:r w:rsidR="00185810">
        <w:rPr>
          <w:rFonts w:ascii="Times New Roman" w:hAnsi="Times New Roman" w:cs="Times New Roman"/>
          <w:sz w:val="24"/>
          <w:szCs w:val="24"/>
        </w:rPr>
        <w:t>вничество</w:t>
      </w:r>
      <w:r w:rsidR="00153F39" w:rsidRPr="002D082A">
        <w:rPr>
          <w:rFonts w:ascii="Times New Roman" w:hAnsi="Times New Roman" w:cs="Times New Roman"/>
          <w:sz w:val="24"/>
          <w:szCs w:val="24"/>
        </w:rPr>
        <w:t>.</w:t>
      </w:r>
    </w:p>
    <w:p w:rsidR="00153F39" w:rsidRPr="00153F39" w:rsidRDefault="00B159C6" w:rsidP="003076B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153F39" w:rsidRPr="00153F39">
        <w:rPr>
          <w:rFonts w:ascii="Times New Roman" w:hAnsi="Times New Roman" w:cs="Times New Roman"/>
          <w:sz w:val="24"/>
          <w:szCs w:val="24"/>
        </w:rPr>
        <w:t>.</w:t>
      </w:r>
      <w:r w:rsidR="006E11EC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DB1BC2">
        <w:rPr>
          <w:rFonts w:ascii="Times New Roman" w:hAnsi="Times New Roman" w:cs="Times New Roman"/>
          <w:sz w:val="24"/>
          <w:szCs w:val="24"/>
        </w:rPr>
        <w:t>создавать оптимальные условия для эффективного сотрудничества педагогов и родителей с целью повышения их социально-педагогической компетентности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810" w:rsidRDefault="00153F39" w:rsidP="00155A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082A">
        <w:rPr>
          <w:rFonts w:ascii="Times New Roman" w:hAnsi="Times New Roman" w:cs="Times New Roman"/>
          <w:sz w:val="24"/>
          <w:szCs w:val="24"/>
        </w:rPr>
        <w:t>Годовые задачи будут решаться в рамках реализации образовательного стандарта дошкольного образования путем: - активизации  творческого потенциала педагогов, через работу клуба наставников, консультации, тренинги, мастер-классы</w:t>
      </w:r>
      <w:r w:rsidR="00155A93">
        <w:rPr>
          <w:rFonts w:ascii="Times New Roman" w:hAnsi="Times New Roman" w:cs="Times New Roman"/>
          <w:sz w:val="24"/>
          <w:szCs w:val="24"/>
        </w:rPr>
        <w:t>, педсоветы, открытые просмотры</w:t>
      </w:r>
      <w:r w:rsidRPr="002D082A">
        <w:rPr>
          <w:rFonts w:ascii="Times New Roman" w:hAnsi="Times New Roman" w:cs="Times New Roman"/>
          <w:sz w:val="24"/>
          <w:szCs w:val="24"/>
        </w:rPr>
        <w:t xml:space="preserve"> - сотрудничества с семьей для обеспечения полноценного развития воспитанников, повышение педагогической культуры родителей; - реализации совместной проектной  деятельности всех участников образовательного процесса; - развития дополнительного образования воспитанников.</w:t>
      </w:r>
      <w:r w:rsidR="003076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3D1" w:rsidRDefault="00AE13D1" w:rsidP="00AE13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3D1">
        <w:rPr>
          <w:rFonts w:ascii="Times New Roman" w:hAnsi="Times New Roman" w:cs="Times New Roman"/>
          <w:b/>
          <w:sz w:val="24"/>
          <w:szCs w:val="24"/>
        </w:rPr>
        <w:t>Качественный сост</w:t>
      </w:r>
      <w:r>
        <w:rPr>
          <w:rFonts w:ascii="Times New Roman" w:hAnsi="Times New Roman" w:cs="Times New Roman"/>
          <w:b/>
          <w:sz w:val="24"/>
          <w:szCs w:val="24"/>
        </w:rPr>
        <w:t>ав педагогического коллектива МАДОУ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ЦРР-д/с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Кэнчээри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на</w:t>
      </w:r>
      <w:r w:rsidRPr="00AE13D1">
        <w:rPr>
          <w:rFonts w:ascii="Times New Roman" w:hAnsi="Times New Roman" w:cs="Times New Roman"/>
          <w:b/>
          <w:sz w:val="24"/>
          <w:szCs w:val="24"/>
        </w:rPr>
        <w:t xml:space="preserve"> 2018</w:t>
      </w:r>
      <w:r>
        <w:rPr>
          <w:rFonts w:ascii="Times New Roman" w:hAnsi="Times New Roman" w:cs="Times New Roman"/>
          <w:b/>
          <w:sz w:val="24"/>
          <w:szCs w:val="24"/>
        </w:rPr>
        <w:t>-19уч. год.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3956"/>
        <w:gridCol w:w="2551"/>
        <w:gridCol w:w="3544"/>
        <w:gridCol w:w="1341"/>
        <w:gridCol w:w="2847"/>
      </w:tblGrid>
      <w:tr w:rsidR="00AE13D1" w:rsidRPr="004F2966" w:rsidTr="00376C3E">
        <w:tc>
          <w:tcPr>
            <w:tcW w:w="439" w:type="dxa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9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56" w:type="dxa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96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551" w:type="dxa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96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544" w:type="dxa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966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1341" w:type="dxa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r w:rsidR="00AE13D1" w:rsidRPr="004F2966">
              <w:rPr>
                <w:rFonts w:ascii="Times New Roman" w:hAnsi="Times New Roman" w:cs="Times New Roman"/>
                <w:b/>
              </w:rPr>
              <w:t>едстаж</w:t>
            </w:r>
            <w:proofErr w:type="spellEnd"/>
          </w:p>
        </w:tc>
        <w:tc>
          <w:tcPr>
            <w:tcW w:w="2847" w:type="dxa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56" w:type="dxa"/>
            <w:vAlign w:val="center"/>
          </w:tcPr>
          <w:p w:rsidR="00AE13D1" w:rsidRPr="007649E8" w:rsidRDefault="00AE13D1" w:rsidP="00FA4A30">
            <w:pPr>
              <w:rPr>
                <w:rFonts w:ascii="Times New Roman" w:hAnsi="Times New Roman" w:cs="Times New Roman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ah-RU"/>
              </w:rPr>
              <w:t>Алексеевна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AE13D1">
              <w:rPr>
                <w:rFonts w:ascii="Times New Roman" w:hAnsi="Times New Roman" w:cs="Times New Roman"/>
              </w:rPr>
              <w:t>ЯГУ ПИ, 1998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Серафимовна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AE13D1">
              <w:rPr>
                <w:rFonts w:ascii="Times New Roman" w:hAnsi="Times New Roman" w:cs="Times New Roman"/>
              </w:rPr>
              <w:t>ЯГУ ПИ, 2003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Эльвира Петровна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</w:t>
            </w:r>
            <w:r>
              <w:t xml:space="preserve"> </w:t>
            </w:r>
            <w:r w:rsidRPr="00AE13D1">
              <w:rPr>
                <w:rFonts w:ascii="Times New Roman" w:hAnsi="Times New Roman" w:cs="Times New Roman"/>
              </w:rPr>
              <w:t>ГБОУ СПО ЯПК, 2013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rPr>
          <w:trHeight w:val="325"/>
        </w:trPr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Наталья Васильевна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руководит.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AE13D1">
              <w:rPr>
                <w:rFonts w:ascii="Times New Roman" w:hAnsi="Times New Roman" w:cs="Times New Roman"/>
              </w:rPr>
              <w:t>ЯПК, 2003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Березкина Елена Сергеевна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AE13D1">
              <w:rPr>
                <w:rFonts w:ascii="Times New Roman" w:hAnsi="Times New Roman" w:cs="Times New Roman"/>
              </w:rPr>
              <w:t>Переподготовка ИНПО СВФУ,2015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Борисова </w:t>
            </w:r>
            <w:proofErr w:type="spellStart"/>
            <w:r>
              <w:rPr>
                <w:rFonts w:ascii="Times New Roman" w:hAnsi="Times New Roman" w:cs="Times New Roman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Гаврильевна</w:t>
            </w:r>
            <w:proofErr w:type="spellEnd"/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  <w:r>
              <w:t xml:space="preserve"> </w:t>
            </w:r>
            <w:r w:rsidRPr="00AE13D1">
              <w:rPr>
                <w:rFonts w:ascii="Times New Roman" w:hAnsi="Times New Roman" w:cs="Times New Roman"/>
              </w:rPr>
              <w:t>СВФУ, ПИ, 2018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56" w:type="dxa"/>
            <w:vAlign w:val="center"/>
          </w:tcPr>
          <w:p w:rsidR="00AE13D1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Бурнашева Евгения Егоровна</w:t>
            </w:r>
          </w:p>
        </w:tc>
        <w:tc>
          <w:tcPr>
            <w:tcW w:w="255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AE13D1">
              <w:rPr>
                <w:rFonts w:ascii="Times New Roman" w:hAnsi="Times New Roman" w:cs="Times New Roman"/>
              </w:rPr>
              <w:t>Переподготовка ИНПО СВФУ,2018</w:t>
            </w:r>
          </w:p>
        </w:tc>
        <w:tc>
          <w:tcPr>
            <w:tcW w:w="1341" w:type="dxa"/>
            <w:vAlign w:val="center"/>
          </w:tcPr>
          <w:p w:rsidR="00AE13D1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7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УПД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Вырдылина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</w:t>
            </w:r>
            <w:proofErr w:type="spellStart"/>
            <w:r>
              <w:rPr>
                <w:rFonts w:ascii="Times New Roman" w:hAnsi="Times New Roman" w:cs="Times New Roman"/>
              </w:rPr>
              <w:t>Назаровна</w:t>
            </w:r>
            <w:proofErr w:type="spellEnd"/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FA4A30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AE13D1">
              <w:rPr>
                <w:rFonts w:ascii="Times New Roman" w:hAnsi="Times New Roman" w:cs="Times New Roman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FA4A30">
              <w:rPr>
                <w:rFonts w:ascii="Times New Roman" w:hAnsi="Times New Roman" w:cs="Times New Roman"/>
              </w:rPr>
              <w:t>ЯГУ, 1988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Васильевна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 w:rsidR="00FA4A30">
              <w:rPr>
                <w:rFonts w:ascii="Times New Roman" w:hAnsi="Times New Roman" w:cs="Times New Roman"/>
              </w:rPr>
              <w:t>,</w:t>
            </w:r>
            <w:r w:rsidR="00FA4A30">
              <w:t xml:space="preserve"> </w:t>
            </w:r>
            <w:r w:rsidR="00FA4A30" w:rsidRPr="00FA4A30">
              <w:rPr>
                <w:rFonts w:ascii="Times New Roman" w:hAnsi="Times New Roman" w:cs="Times New Roman"/>
              </w:rPr>
              <w:t>ЯПУ-2,1992</w:t>
            </w:r>
            <w:r w:rsidR="00FA4A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УПД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Дьяконова </w:t>
            </w:r>
            <w:proofErr w:type="spellStart"/>
            <w:r>
              <w:rPr>
                <w:rFonts w:ascii="Times New Roman" w:hAnsi="Times New Roman" w:cs="Times New Roman"/>
              </w:rPr>
              <w:t>Февронья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 w:rsidR="00FA4A30">
              <w:rPr>
                <w:rFonts w:ascii="Times New Roman" w:hAnsi="Times New Roman" w:cs="Times New Roman"/>
              </w:rPr>
              <w:t xml:space="preserve">, </w:t>
            </w:r>
            <w:r w:rsidR="00FA4A30" w:rsidRPr="00FA4A30">
              <w:rPr>
                <w:rFonts w:ascii="Times New Roman" w:hAnsi="Times New Roman" w:cs="Times New Roman"/>
              </w:rPr>
              <w:t>ЯПУ-2, 1994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AE13D1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56" w:type="dxa"/>
            <w:vAlign w:val="center"/>
          </w:tcPr>
          <w:p w:rsidR="00AE13D1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Дягилева </w:t>
            </w:r>
            <w:proofErr w:type="spellStart"/>
            <w:r>
              <w:rPr>
                <w:rFonts w:ascii="Times New Roman" w:hAnsi="Times New Roman" w:cs="Times New Roman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255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</w:t>
            </w:r>
          </w:p>
        </w:tc>
        <w:tc>
          <w:tcPr>
            <w:tcW w:w="3544" w:type="dxa"/>
            <w:vAlign w:val="center"/>
          </w:tcPr>
          <w:p w:rsidR="00AE13D1" w:rsidRDefault="00FA4A30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FA4A30">
              <w:rPr>
                <w:rFonts w:ascii="Times New Roman" w:hAnsi="Times New Roman" w:cs="Times New Roman"/>
              </w:rPr>
              <w:t xml:space="preserve">ЯГУ, </w:t>
            </w:r>
            <w:proofErr w:type="spellStart"/>
            <w:r w:rsidRPr="00FA4A30">
              <w:rPr>
                <w:rFonts w:ascii="Times New Roman" w:hAnsi="Times New Roman" w:cs="Times New Roman"/>
              </w:rPr>
              <w:t>ФЯФиК</w:t>
            </w:r>
            <w:proofErr w:type="spellEnd"/>
            <w:r w:rsidRPr="00FA4A30">
              <w:rPr>
                <w:rFonts w:ascii="Times New Roman" w:hAnsi="Times New Roman" w:cs="Times New Roman"/>
              </w:rPr>
              <w:t>, 2009</w:t>
            </w:r>
          </w:p>
        </w:tc>
        <w:tc>
          <w:tcPr>
            <w:tcW w:w="134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7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56" w:type="dxa"/>
            <w:vAlign w:val="center"/>
          </w:tcPr>
          <w:p w:rsidR="00AE13D1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Ольга Алексеевна</w:t>
            </w:r>
          </w:p>
        </w:tc>
        <w:tc>
          <w:tcPr>
            <w:tcW w:w="255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Default="00FA4A30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FA4A30">
              <w:rPr>
                <w:rFonts w:ascii="Times New Roman" w:hAnsi="Times New Roman" w:cs="Times New Roman"/>
              </w:rPr>
              <w:t>ереподг</w:t>
            </w:r>
            <w:proofErr w:type="spellEnd"/>
            <w:r>
              <w:t xml:space="preserve"> </w:t>
            </w:r>
            <w:proofErr w:type="spellStart"/>
            <w:r w:rsidRPr="00FA4A30">
              <w:rPr>
                <w:rFonts w:ascii="Times New Roman" w:hAnsi="Times New Roman" w:cs="Times New Roman"/>
              </w:rPr>
              <w:t>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FA4A30">
              <w:rPr>
                <w:rFonts w:ascii="Times New Roman" w:hAnsi="Times New Roman" w:cs="Times New Roman"/>
              </w:rPr>
              <w:t>ИНПО, СВФУ, 2017</w:t>
            </w:r>
          </w:p>
        </w:tc>
        <w:tc>
          <w:tcPr>
            <w:tcW w:w="1341" w:type="dxa"/>
            <w:vAlign w:val="center"/>
          </w:tcPr>
          <w:p w:rsidR="00AE13D1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7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УПД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Анна Афанасьевна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FA4A30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E13D1">
              <w:rPr>
                <w:rFonts w:ascii="Times New Roman" w:hAnsi="Times New Roman" w:cs="Times New Roman"/>
              </w:rPr>
              <w:t>ысшее</w:t>
            </w:r>
            <w:r>
              <w:t xml:space="preserve"> </w:t>
            </w:r>
            <w:r w:rsidRPr="00FA4A30">
              <w:rPr>
                <w:rFonts w:ascii="Times New Roman" w:hAnsi="Times New Roman" w:cs="Times New Roman"/>
              </w:rPr>
              <w:t>СГПА, 2004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Луиза Борисовна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ПДО</w:t>
            </w:r>
          </w:p>
        </w:tc>
        <w:tc>
          <w:tcPr>
            <w:tcW w:w="3544" w:type="dxa"/>
            <w:vAlign w:val="center"/>
          </w:tcPr>
          <w:p w:rsidR="00AE13D1" w:rsidRPr="004F2966" w:rsidRDefault="00FA4A30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FA4A30">
              <w:rPr>
                <w:rFonts w:ascii="Times New Roman" w:hAnsi="Times New Roman" w:cs="Times New Roman"/>
              </w:rPr>
              <w:t>ЯГУ</w:t>
            </w:r>
            <w:proofErr w:type="gramStart"/>
            <w:r w:rsidRPr="00FA4A30">
              <w:rPr>
                <w:rFonts w:ascii="Times New Roman" w:hAnsi="Times New Roman" w:cs="Times New Roman"/>
              </w:rPr>
              <w:t>,П</w:t>
            </w:r>
            <w:proofErr w:type="gramEnd"/>
            <w:r w:rsidRPr="00FA4A30">
              <w:rPr>
                <w:rFonts w:ascii="Times New Roman" w:hAnsi="Times New Roman" w:cs="Times New Roman"/>
              </w:rPr>
              <w:t>И, 2004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Игнатьева </w:t>
            </w:r>
            <w:proofErr w:type="spellStart"/>
            <w:r>
              <w:rPr>
                <w:rFonts w:ascii="Times New Roman" w:hAnsi="Times New Roman" w:cs="Times New Roman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FA4A30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FA4A30">
              <w:rPr>
                <w:rFonts w:ascii="Times New Roman" w:hAnsi="Times New Roman" w:cs="Times New Roman"/>
              </w:rPr>
              <w:t>СВФУ</w:t>
            </w:r>
            <w:proofErr w:type="gramStart"/>
            <w:r w:rsidRPr="00FA4A30">
              <w:rPr>
                <w:rFonts w:ascii="Times New Roman" w:hAnsi="Times New Roman" w:cs="Times New Roman"/>
              </w:rPr>
              <w:t>,П</w:t>
            </w:r>
            <w:proofErr w:type="gramEnd"/>
            <w:r w:rsidRPr="00FA4A30">
              <w:rPr>
                <w:rFonts w:ascii="Times New Roman" w:hAnsi="Times New Roman" w:cs="Times New Roman"/>
              </w:rPr>
              <w:t>И, 2014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Мария Ивановна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ПДО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 w:rsidR="006C49D3">
              <w:rPr>
                <w:rFonts w:ascii="Times New Roman" w:hAnsi="Times New Roman" w:cs="Times New Roman"/>
              </w:rPr>
              <w:t>,</w:t>
            </w:r>
            <w:r w:rsidR="006C49D3">
              <w:t xml:space="preserve"> </w:t>
            </w:r>
            <w:r w:rsidR="006C49D3" w:rsidRPr="006C49D3">
              <w:rPr>
                <w:rFonts w:ascii="Times New Roman" w:hAnsi="Times New Roman" w:cs="Times New Roman"/>
              </w:rPr>
              <w:t>ЯПУ-2, 2000</w:t>
            </w:r>
            <w:r w:rsidR="006C49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Колесова Акулина Егоровна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6C49D3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среднее, </w:t>
            </w:r>
            <w:r w:rsidRPr="006C49D3">
              <w:rPr>
                <w:rFonts w:ascii="Times New Roman" w:hAnsi="Times New Roman" w:cs="Times New Roman"/>
              </w:rPr>
              <w:t>ЯПК ,2018</w:t>
            </w:r>
          </w:p>
        </w:tc>
        <w:tc>
          <w:tcPr>
            <w:tcW w:w="1341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УПД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Лыткина Анна Геннадьевна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6C49D3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6C49D3">
              <w:rPr>
                <w:rFonts w:ascii="Times New Roman" w:hAnsi="Times New Roman" w:cs="Times New Roman"/>
              </w:rPr>
              <w:t>СВФУ, 2011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УПД</w:t>
            </w:r>
          </w:p>
        </w:tc>
      </w:tr>
      <w:tr w:rsidR="00AE13D1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956" w:type="dxa"/>
            <w:vAlign w:val="center"/>
          </w:tcPr>
          <w:p w:rsidR="00AE13D1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255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3544" w:type="dxa"/>
            <w:vAlign w:val="center"/>
          </w:tcPr>
          <w:p w:rsidR="00AE13D1" w:rsidRPr="004F2966" w:rsidRDefault="006C49D3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AE13D1">
              <w:rPr>
                <w:rFonts w:ascii="Times New Roman" w:hAnsi="Times New Roman" w:cs="Times New Roman"/>
              </w:rPr>
              <w:t>ысшее</w:t>
            </w:r>
            <w:proofErr w:type="gramEnd"/>
            <w:r>
              <w:t xml:space="preserve"> </w:t>
            </w:r>
            <w:r w:rsidRPr="006C49D3">
              <w:rPr>
                <w:rFonts w:ascii="Times New Roman" w:hAnsi="Times New Roman" w:cs="Times New Roman"/>
              </w:rPr>
              <w:t>ЯГУ, 1996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7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56" w:type="dxa"/>
            <w:vAlign w:val="center"/>
          </w:tcPr>
          <w:p w:rsidR="00AE13D1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Надежда Егоровна</w:t>
            </w:r>
          </w:p>
        </w:tc>
        <w:tc>
          <w:tcPr>
            <w:tcW w:w="255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Default="006C49D3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6C49D3">
              <w:rPr>
                <w:rFonts w:ascii="Times New Roman" w:hAnsi="Times New Roman" w:cs="Times New Roman"/>
              </w:rPr>
              <w:t>СВФУ</w:t>
            </w:r>
            <w:proofErr w:type="gramStart"/>
            <w:r w:rsidRPr="006C49D3">
              <w:rPr>
                <w:rFonts w:ascii="Times New Roman" w:hAnsi="Times New Roman" w:cs="Times New Roman"/>
              </w:rPr>
              <w:t>,П</w:t>
            </w:r>
            <w:proofErr w:type="gramEnd"/>
            <w:r w:rsidRPr="006C49D3">
              <w:rPr>
                <w:rFonts w:ascii="Times New Roman" w:hAnsi="Times New Roman" w:cs="Times New Roman"/>
              </w:rPr>
              <w:t>И, 2011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7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Оконешникова Оксана Давидовна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6C49D3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6C49D3">
              <w:rPr>
                <w:rFonts w:ascii="Times New Roman" w:hAnsi="Times New Roman" w:cs="Times New Roman"/>
              </w:rPr>
              <w:t>СВФУ, ПИ2010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Ощепкова Ольга Тимофеевна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6C49D3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6C49D3">
              <w:rPr>
                <w:rFonts w:ascii="Times New Roman" w:hAnsi="Times New Roman" w:cs="Times New Roman"/>
              </w:rPr>
              <w:t>МГГУ им. М. Шолохова, 2008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Анастасия Васильевна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физ. </w:t>
            </w:r>
            <w:proofErr w:type="spellStart"/>
            <w:r>
              <w:rPr>
                <w:rFonts w:ascii="Times New Roman" w:hAnsi="Times New Roman" w:cs="Times New Roman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:rsidR="00AE13D1" w:rsidRPr="004F2966" w:rsidRDefault="006C49D3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AE13D1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C49D3">
              <w:rPr>
                <w:rFonts w:ascii="Times New Roman" w:hAnsi="Times New Roman" w:cs="Times New Roman"/>
              </w:rPr>
              <w:t>СВФУ, 2017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Лилия Аркадьевна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76C3E">
              <w:rPr>
                <w:rFonts w:ascii="Times New Roman" w:hAnsi="Times New Roman" w:cs="Times New Roman"/>
              </w:rPr>
              <w:t>СГПА, 2006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Раиса Анатольевна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  <w:r>
              <w:t xml:space="preserve"> </w:t>
            </w:r>
            <w:r w:rsidRPr="00376C3E">
              <w:rPr>
                <w:rFonts w:ascii="Times New Roman" w:hAnsi="Times New Roman" w:cs="Times New Roman"/>
              </w:rPr>
              <w:t>СВФУ, 2010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Марианна Романовна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 w:rsidR="00376C3E">
              <w:rPr>
                <w:rFonts w:ascii="Times New Roman" w:hAnsi="Times New Roman" w:cs="Times New Roman"/>
              </w:rPr>
              <w:t xml:space="preserve">, </w:t>
            </w:r>
            <w:r w:rsidR="00376C3E" w:rsidRPr="00376C3E">
              <w:rPr>
                <w:rFonts w:ascii="Times New Roman" w:hAnsi="Times New Roman" w:cs="Times New Roman"/>
              </w:rPr>
              <w:t>ЯПК ,2011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</w:rPr>
              <w:t>Капиталина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76C3E">
              <w:rPr>
                <w:rFonts w:ascii="Times New Roman" w:hAnsi="Times New Roman" w:cs="Times New Roman"/>
              </w:rPr>
              <w:t>СГПА, 2005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Марианна Николаевна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76C3E">
              <w:rPr>
                <w:rFonts w:ascii="Times New Roman" w:hAnsi="Times New Roman" w:cs="Times New Roman"/>
              </w:rPr>
              <w:t>СВФУ, 2012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Прасковья Петровна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376C3E">
              <w:rPr>
                <w:rFonts w:ascii="Times New Roman" w:hAnsi="Times New Roman" w:cs="Times New Roman"/>
              </w:rPr>
              <w:t>МГГУ им. М.Шолохова, 2007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Слободчикова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76C3E">
              <w:rPr>
                <w:rFonts w:ascii="Times New Roman" w:hAnsi="Times New Roman" w:cs="Times New Roman"/>
              </w:rPr>
              <w:t>ЯГУ ПИ, 2009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Сосина Ефросинья Анатольевна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76C3E">
              <w:rPr>
                <w:rFonts w:ascii="Times New Roman" w:hAnsi="Times New Roman" w:cs="Times New Roman"/>
              </w:rPr>
              <w:t>СВФУ ПИ,2011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956" w:type="dxa"/>
            <w:vAlign w:val="center"/>
          </w:tcPr>
          <w:p w:rsidR="00AE13D1" w:rsidRDefault="00AE13D1" w:rsidP="00FA4A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</w:rPr>
              <w:t>Власьевна</w:t>
            </w:r>
            <w:proofErr w:type="spellEnd"/>
          </w:p>
        </w:tc>
        <w:tc>
          <w:tcPr>
            <w:tcW w:w="255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  <w:r w:rsidRPr="00376C3E">
              <w:rPr>
                <w:rFonts w:ascii="Times New Roman" w:hAnsi="Times New Roman" w:cs="Times New Roman"/>
              </w:rPr>
              <w:t>СВФУ ИМИ, 2011</w:t>
            </w:r>
          </w:p>
        </w:tc>
        <w:tc>
          <w:tcPr>
            <w:tcW w:w="1341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7" w:type="dxa"/>
            <w:vAlign w:val="center"/>
          </w:tcPr>
          <w:p w:rsidR="00AE13D1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Яковлевна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76C3E">
              <w:rPr>
                <w:rFonts w:ascii="Times New Roman" w:hAnsi="Times New Roman" w:cs="Times New Roman"/>
              </w:rPr>
              <w:t>СГПА, 2010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СЗД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Елена Николаевна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3544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376C3E">
              <w:rPr>
                <w:rFonts w:ascii="Times New Roman" w:hAnsi="Times New Roman" w:cs="Times New Roman"/>
              </w:rPr>
              <w:t>ЯГУ ПИ, 2000</w:t>
            </w:r>
          </w:p>
        </w:tc>
        <w:tc>
          <w:tcPr>
            <w:tcW w:w="134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</w:tr>
      <w:tr w:rsidR="00AE13D1" w:rsidRPr="004F2966" w:rsidTr="00376C3E">
        <w:tc>
          <w:tcPr>
            <w:tcW w:w="439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956" w:type="dxa"/>
            <w:vAlign w:val="center"/>
          </w:tcPr>
          <w:p w:rsidR="00AE13D1" w:rsidRPr="004F2966" w:rsidRDefault="00AE13D1" w:rsidP="00FA4A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Дария Николаевна</w:t>
            </w:r>
          </w:p>
        </w:tc>
        <w:tc>
          <w:tcPr>
            <w:tcW w:w="2551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3544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среднее-специальное</w:t>
            </w:r>
            <w:proofErr w:type="gramEnd"/>
            <w:r w:rsidR="00376C3E">
              <w:rPr>
                <w:rFonts w:ascii="Times New Roman" w:hAnsi="Times New Roman" w:cs="Times New Roman"/>
              </w:rPr>
              <w:t xml:space="preserve">, </w:t>
            </w:r>
            <w:r w:rsidR="00376C3E" w:rsidRPr="00376C3E">
              <w:rPr>
                <w:rFonts w:ascii="Times New Roman" w:hAnsi="Times New Roman" w:cs="Times New Roman"/>
              </w:rPr>
              <w:t>ЯПК,2015</w:t>
            </w:r>
          </w:p>
        </w:tc>
        <w:tc>
          <w:tcPr>
            <w:tcW w:w="1341" w:type="dxa"/>
            <w:vAlign w:val="center"/>
          </w:tcPr>
          <w:p w:rsidR="00AE13D1" w:rsidRPr="004F2966" w:rsidRDefault="00376C3E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47" w:type="dxa"/>
            <w:vAlign w:val="center"/>
          </w:tcPr>
          <w:p w:rsidR="00AE13D1" w:rsidRPr="004F2966" w:rsidRDefault="00AE13D1" w:rsidP="00FA4A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УПД</w:t>
            </w:r>
          </w:p>
        </w:tc>
      </w:tr>
    </w:tbl>
    <w:p w:rsidR="00AE13D1" w:rsidRPr="00AE13D1" w:rsidRDefault="00AE13D1" w:rsidP="00AE13D1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F39" w:rsidRPr="00BD312C" w:rsidRDefault="00185810" w:rsidP="00BD3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2C">
        <w:rPr>
          <w:rFonts w:ascii="Times New Roman" w:hAnsi="Times New Roman" w:cs="Times New Roman"/>
          <w:b/>
          <w:sz w:val="24"/>
          <w:szCs w:val="24"/>
        </w:rPr>
        <w:t>ПЕДСОВЕТ №1</w:t>
      </w:r>
    </w:p>
    <w:p w:rsidR="00185810" w:rsidRPr="00BD312C" w:rsidRDefault="00BD312C" w:rsidP="0018581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12C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185810" w:rsidRPr="00BD312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>Основные задачи ДОУ на 2018 – 2019</w:t>
      </w:r>
      <w:r w:rsidR="00185810" w:rsidRPr="00BD312C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E6114B" w:rsidTr="00E6114B">
        <w:tc>
          <w:tcPr>
            <w:tcW w:w="675" w:type="dxa"/>
          </w:tcPr>
          <w:p w:rsidR="00E6114B" w:rsidRPr="00BD312C" w:rsidRDefault="00E6114B" w:rsidP="00E6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17" w:type="dxa"/>
          </w:tcPr>
          <w:p w:rsidR="00BD312C" w:rsidRPr="00BD312C" w:rsidRDefault="00BD312C" w:rsidP="00BD3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E6114B" w:rsidRPr="00BD312C" w:rsidRDefault="00E6114B" w:rsidP="00E6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E6114B" w:rsidRPr="00BD312C" w:rsidRDefault="00E6114B" w:rsidP="00E6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E6114B" w:rsidRPr="00BD312C" w:rsidRDefault="00E6114B" w:rsidP="00E61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6114B" w:rsidTr="00E6114B">
        <w:tc>
          <w:tcPr>
            <w:tcW w:w="675" w:type="dxa"/>
          </w:tcPr>
          <w:p w:rsidR="00E6114B" w:rsidRDefault="00E6114B" w:rsidP="00E6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E6114B" w:rsidRDefault="00E6114B" w:rsidP="00E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4B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и утверждение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ООП, учебного плана, </w:t>
            </w:r>
            <w:r w:rsidRPr="00E6114B">
              <w:rPr>
                <w:rFonts w:ascii="Times New Roman" w:hAnsi="Times New Roman" w:cs="Times New Roman"/>
                <w:sz w:val="24"/>
                <w:szCs w:val="24"/>
              </w:rPr>
              <w:t>проек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годового плана работы на 2018-2019</w:t>
            </w:r>
            <w:r w:rsidR="00B43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14B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Утверждение сетки ООД </w:t>
            </w:r>
          </w:p>
          <w:p w:rsidR="00E6114B" w:rsidRPr="00E6114B" w:rsidRDefault="00E6114B" w:rsidP="00E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4B">
              <w:rPr>
                <w:rFonts w:ascii="Times New Roman" w:hAnsi="Times New Roman" w:cs="Times New Roman"/>
                <w:sz w:val="24"/>
                <w:szCs w:val="24"/>
              </w:rPr>
              <w:t>Утверждение 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ендарно-тематического плана</w:t>
            </w:r>
            <w:r w:rsidRPr="00E61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114B" w:rsidRDefault="00E6114B" w:rsidP="00E611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6114B" w:rsidRDefault="00E6114B" w:rsidP="00E6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14.09.2018 г.</w:t>
            </w:r>
          </w:p>
        </w:tc>
        <w:tc>
          <w:tcPr>
            <w:tcW w:w="3697" w:type="dxa"/>
          </w:tcPr>
          <w:p w:rsidR="00E6114B" w:rsidRDefault="00E6114B" w:rsidP="00E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E6114B" w:rsidRDefault="00E6114B" w:rsidP="00E61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E6114B" w:rsidTr="00E6114B">
        <w:tc>
          <w:tcPr>
            <w:tcW w:w="675" w:type="dxa"/>
          </w:tcPr>
          <w:p w:rsidR="00E6114B" w:rsidRDefault="00E6114B" w:rsidP="00E6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E6114B" w:rsidRPr="00BD312C" w:rsidRDefault="00E6114B" w:rsidP="00E611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 К  ПЕДСОВЕТУ</w:t>
            </w:r>
          </w:p>
        </w:tc>
        <w:tc>
          <w:tcPr>
            <w:tcW w:w="3697" w:type="dxa"/>
          </w:tcPr>
          <w:p w:rsidR="00E6114B" w:rsidRDefault="00E6114B" w:rsidP="00E6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E6114B" w:rsidRDefault="00E6114B" w:rsidP="00E6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14B" w:rsidTr="00E6114B">
        <w:tc>
          <w:tcPr>
            <w:tcW w:w="675" w:type="dxa"/>
          </w:tcPr>
          <w:p w:rsidR="00E6114B" w:rsidRDefault="00E6114B" w:rsidP="00E6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E6114B" w:rsidRDefault="00E6114B" w:rsidP="00B4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1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ООП, учебного плана, </w:t>
            </w:r>
            <w:r w:rsidRPr="00E6114B">
              <w:rPr>
                <w:rFonts w:ascii="Times New Roman" w:hAnsi="Times New Roman" w:cs="Times New Roman"/>
                <w:sz w:val="24"/>
                <w:szCs w:val="24"/>
              </w:rPr>
              <w:t>проекта годового плана. Составление   расписания непосредственной образовательной деятельности, режима дня, корректировка планов ВОР.</w:t>
            </w:r>
          </w:p>
        </w:tc>
        <w:tc>
          <w:tcPr>
            <w:tcW w:w="3697" w:type="dxa"/>
          </w:tcPr>
          <w:p w:rsidR="00E6114B" w:rsidRDefault="00B43F6C" w:rsidP="00E611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B43F6C" w:rsidRDefault="00B43F6C" w:rsidP="00B4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E6114B" w:rsidRDefault="00B43F6C" w:rsidP="00B4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  <w:p w:rsidR="00B43F6C" w:rsidRDefault="00B43F6C" w:rsidP="00B43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</w:tr>
    </w:tbl>
    <w:p w:rsidR="00185810" w:rsidRPr="00153F39" w:rsidRDefault="00185810" w:rsidP="001858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3F6C" w:rsidRPr="00BD312C" w:rsidRDefault="00B43F6C" w:rsidP="00BD3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2C">
        <w:rPr>
          <w:rFonts w:ascii="Times New Roman" w:hAnsi="Times New Roman" w:cs="Times New Roman"/>
          <w:b/>
          <w:sz w:val="24"/>
          <w:szCs w:val="24"/>
        </w:rPr>
        <w:t>П</w:t>
      </w:r>
      <w:r w:rsidR="00BD312C">
        <w:rPr>
          <w:rFonts w:ascii="Times New Roman" w:hAnsi="Times New Roman" w:cs="Times New Roman"/>
          <w:b/>
          <w:sz w:val="24"/>
          <w:szCs w:val="24"/>
        </w:rPr>
        <w:t>ЕДСОВЕТ №2</w:t>
      </w:r>
    </w:p>
    <w:p w:rsidR="00B43F6C" w:rsidRDefault="00BD312C" w:rsidP="00B43F6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12C">
        <w:rPr>
          <w:rFonts w:ascii="Times New Roman" w:hAnsi="Times New Roman" w:cs="Times New Roman"/>
          <w:b/>
          <w:i/>
          <w:sz w:val="24"/>
          <w:szCs w:val="24"/>
        </w:rPr>
        <w:t>ТЕМА</w:t>
      </w:r>
      <w:r w:rsidR="00B43F6C" w:rsidRPr="00BD312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B43F6C" w:rsidRPr="00E611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«Речевое развитие дошкольников: проблемы, пути решения»</w:t>
      </w:r>
    </w:p>
    <w:p w:rsidR="00153F39" w:rsidRPr="00153F39" w:rsidRDefault="00356883" w:rsidP="00356883">
      <w:pPr>
        <w:rPr>
          <w:rFonts w:ascii="Times New Roman" w:hAnsi="Times New Roman" w:cs="Times New Roman"/>
          <w:sz w:val="24"/>
          <w:szCs w:val="24"/>
        </w:rPr>
      </w:pPr>
      <w:r w:rsidRPr="004F1D88">
        <w:rPr>
          <w:rFonts w:ascii="Times New Roman" w:hAnsi="Times New Roman" w:cs="Times New Roman"/>
          <w:b/>
          <w:i/>
          <w:sz w:val="24"/>
          <w:szCs w:val="24"/>
        </w:rPr>
        <w:t>ЦЕЛЬ: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3F3E2A">
        <w:rPr>
          <w:rFonts w:ascii="Times New Roman" w:hAnsi="Times New Roman" w:cs="Times New Roman"/>
          <w:sz w:val="24"/>
          <w:szCs w:val="24"/>
        </w:rPr>
        <w:t xml:space="preserve">совершенствовать работу по улучшению образовательного процесса,  направленного на формирование связной речи детей, наметить пути дальнейшей эффективной деятельности в данном направлении.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B43F6C" w:rsidRPr="00E6114B" w:rsidTr="00FA4A30">
        <w:tc>
          <w:tcPr>
            <w:tcW w:w="675" w:type="dxa"/>
          </w:tcPr>
          <w:p w:rsidR="00B43F6C" w:rsidRPr="00BD312C" w:rsidRDefault="00B43F6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17" w:type="dxa"/>
          </w:tcPr>
          <w:p w:rsidR="00BD312C" w:rsidRPr="00BD312C" w:rsidRDefault="00BD312C" w:rsidP="00BD3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B43F6C" w:rsidRPr="00BD312C" w:rsidRDefault="00B43F6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B43F6C" w:rsidRPr="00BD312C" w:rsidRDefault="00B43F6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B43F6C" w:rsidRPr="00BD312C" w:rsidRDefault="00B43F6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6883" w:rsidTr="00FA4A30">
        <w:tc>
          <w:tcPr>
            <w:tcW w:w="675" w:type="dxa"/>
          </w:tcPr>
          <w:p w:rsidR="00356883" w:rsidRDefault="0035688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356883" w:rsidRDefault="00DB0F2D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внедрение педагогических технологий устной речи как условие развития  речевых способностей дошкольников</w:t>
            </w:r>
          </w:p>
        </w:tc>
        <w:tc>
          <w:tcPr>
            <w:tcW w:w="3697" w:type="dxa"/>
            <w:vMerge w:val="restart"/>
          </w:tcPr>
          <w:p w:rsidR="00356883" w:rsidRDefault="0035688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7" w:type="dxa"/>
          </w:tcPr>
          <w:p w:rsidR="00356883" w:rsidRDefault="00356883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356883" w:rsidRDefault="00356883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356883" w:rsidTr="00FA4A30">
        <w:tc>
          <w:tcPr>
            <w:tcW w:w="675" w:type="dxa"/>
          </w:tcPr>
          <w:p w:rsidR="00356883" w:rsidRDefault="0035688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7" w:type="dxa"/>
          </w:tcPr>
          <w:p w:rsidR="00356883" w:rsidRDefault="00356883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 в продуктивной деятельности, как  условие успешного речевого развития детей старшего дошкольного возраста</w:t>
            </w:r>
          </w:p>
        </w:tc>
        <w:tc>
          <w:tcPr>
            <w:tcW w:w="3697" w:type="dxa"/>
            <w:vMerge/>
          </w:tcPr>
          <w:p w:rsidR="00356883" w:rsidRDefault="0035688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6883" w:rsidRDefault="00356883" w:rsidP="00FF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Ощепкова О.Т.-воспитатель старшей группы</w:t>
            </w:r>
          </w:p>
        </w:tc>
      </w:tr>
      <w:tr w:rsidR="00356883" w:rsidTr="00FA4A30">
        <w:tc>
          <w:tcPr>
            <w:tcW w:w="675" w:type="dxa"/>
          </w:tcPr>
          <w:p w:rsidR="00356883" w:rsidRP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7" w:type="dxa"/>
          </w:tcPr>
          <w:p w:rsidR="00356883" w:rsidRDefault="00356883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sz w:val="24"/>
                <w:szCs w:val="24"/>
              </w:rPr>
              <w:t xml:space="preserve">Итоги тематического контроля </w:t>
            </w:r>
            <w:r w:rsidR="00DB0F2D" w:rsidRPr="00BD312C">
              <w:rPr>
                <w:rFonts w:ascii="Times New Roman" w:hAnsi="Times New Roman" w:cs="Times New Roman"/>
                <w:sz w:val="24"/>
                <w:szCs w:val="24"/>
              </w:rPr>
              <w:t>«Эффективность В</w:t>
            </w:r>
            <w:r w:rsidR="00DB0F2D">
              <w:rPr>
                <w:rFonts w:ascii="Times New Roman" w:hAnsi="Times New Roman" w:cs="Times New Roman"/>
                <w:sz w:val="24"/>
                <w:szCs w:val="24"/>
              </w:rPr>
              <w:t>ОР по речевому развитию детей</w:t>
            </w:r>
            <w:r w:rsidR="00DB0F2D" w:rsidRPr="00BD3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B0F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0F2D">
              <w:t xml:space="preserve"> </w:t>
            </w:r>
            <w:r w:rsidR="00DB0F2D" w:rsidRPr="003F3E2A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детей в различных видах деятельности</w:t>
            </w:r>
          </w:p>
        </w:tc>
        <w:tc>
          <w:tcPr>
            <w:tcW w:w="3697" w:type="dxa"/>
            <w:vMerge/>
          </w:tcPr>
          <w:p w:rsidR="00356883" w:rsidRDefault="0035688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356883" w:rsidRDefault="00356883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883" w:rsidTr="00CA2C67">
        <w:tc>
          <w:tcPr>
            <w:tcW w:w="14786" w:type="dxa"/>
            <w:gridSpan w:val="4"/>
          </w:tcPr>
          <w:p w:rsidR="00356883" w:rsidRDefault="00356883" w:rsidP="0035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 К  ПЕДСОВЕТУ</w:t>
            </w:r>
          </w:p>
        </w:tc>
      </w:tr>
      <w:tr w:rsidR="00BD312C" w:rsidTr="00FA4A30">
        <w:tc>
          <w:tcPr>
            <w:tcW w:w="675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BD312C" w:rsidRDefault="00376C3E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r w:rsidR="00DB0F2D">
              <w:rPr>
                <w:rFonts w:ascii="Times New Roman" w:hAnsi="Times New Roman" w:cs="Times New Roman"/>
                <w:sz w:val="24"/>
                <w:szCs w:val="24"/>
              </w:rPr>
              <w:t>Особенности и условие развития речи в дошкольном возрасте через развивающую предметно-пространственную среду</w:t>
            </w:r>
            <w:r w:rsidR="00BD312C" w:rsidRPr="00BD3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BD312C" w:rsidRDefault="00DB0F2D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BD312C" w:rsidTr="00FA4A30">
        <w:tc>
          <w:tcPr>
            <w:tcW w:w="675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DB0F2D" w:rsidRPr="003F3E2A" w:rsidRDefault="00BD312C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DB0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1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0F2D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познавательно-речевой активности дошкольников в процессе ознакомления детей с природой родного края»</w:t>
            </w:r>
          </w:p>
          <w:p w:rsidR="00BD312C" w:rsidRPr="00BD312C" w:rsidRDefault="00BD312C" w:rsidP="00BD3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12C" w:rsidRDefault="00BD312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BD312C" w:rsidRDefault="00DB0F2D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BD312C" w:rsidTr="00FA4A30">
        <w:tc>
          <w:tcPr>
            <w:tcW w:w="675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BD312C" w:rsidRPr="00BD312C" w:rsidRDefault="00BD312C" w:rsidP="00DB0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sz w:val="24"/>
                <w:szCs w:val="24"/>
              </w:rPr>
              <w:t>Аналитический срез знаний воспитанников «</w:t>
            </w:r>
          </w:p>
        </w:tc>
        <w:tc>
          <w:tcPr>
            <w:tcW w:w="3697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D312C" w:rsidRDefault="00BD312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2C" w:rsidTr="00FA4A30">
        <w:tc>
          <w:tcPr>
            <w:tcW w:w="675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BD312C" w:rsidRPr="00BD312C" w:rsidRDefault="00BD312C" w:rsidP="00BD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sz w:val="24"/>
                <w:szCs w:val="24"/>
              </w:rPr>
              <w:t>Тестовый опрос воспитателей</w:t>
            </w:r>
          </w:p>
        </w:tc>
        <w:tc>
          <w:tcPr>
            <w:tcW w:w="3697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D312C" w:rsidRDefault="00BD312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2C" w:rsidTr="00FA4A30">
        <w:tc>
          <w:tcPr>
            <w:tcW w:w="675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3F3E2A" w:rsidRPr="003F3E2A" w:rsidRDefault="00DB0F2D" w:rsidP="003F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  <w:r w:rsidR="00BD312C" w:rsidRPr="00BD312C">
              <w:rPr>
                <w:rFonts w:ascii="Times New Roman" w:hAnsi="Times New Roman" w:cs="Times New Roman"/>
                <w:sz w:val="24"/>
                <w:szCs w:val="24"/>
              </w:rPr>
              <w:t>«Эффективность В</w:t>
            </w:r>
            <w:r w:rsidR="00376C3E">
              <w:rPr>
                <w:rFonts w:ascii="Times New Roman" w:hAnsi="Times New Roman" w:cs="Times New Roman"/>
                <w:sz w:val="24"/>
                <w:szCs w:val="24"/>
              </w:rPr>
              <w:t>ОР по речевому развитию детей</w:t>
            </w:r>
            <w:r w:rsidR="00BD312C" w:rsidRPr="00BD31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3E2A">
              <w:t xml:space="preserve"> </w:t>
            </w:r>
            <w:r w:rsidR="003F3E2A" w:rsidRPr="003F3E2A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детей в различных видах деятельности»</w:t>
            </w:r>
            <w:r w:rsidR="00C406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3E2A">
              <w:t xml:space="preserve"> </w:t>
            </w:r>
            <w:r w:rsidR="003F3E2A" w:rsidRPr="003F3E2A">
              <w:rPr>
                <w:rFonts w:ascii="Times New Roman" w:hAnsi="Times New Roman" w:cs="Times New Roman"/>
                <w:sz w:val="24"/>
                <w:szCs w:val="24"/>
              </w:rPr>
              <w:t xml:space="preserve">«Развивающая  среда по развитию речи в группе» </w:t>
            </w:r>
          </w:p>
          <w:p w:rsidR="00BD312C" w:rsidRPr="00BD312C" w:rsidRDefault="00BD312C" w:rsidP="00BD3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D312C" w:rsidRDefault="009009C7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697" w:type="dxa"/>
          </w:tcPr>
          <w:p w:rsidR="009009C7" w:rsidRDefault="009009C7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9009C7" w:rsidRDefault="009009C7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D312C" w:rsidRDefault="009009C7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F3E2A" w:rsidRPr="003F3E2A">
              <w:rPr>
                <w:rFonts w:ascii="Times New Roman" w:hAnsi="Times New Roman" w:cs="Times New Roman"/>
                <w:sz w:val="24"/>
                <w:szCs w:val="24"/>
              </w:rPr>
              <w:t>огопеды</w:t>
            </w:r>
          </w:p>
        </w:tc>
      </w:tr>
      <w:tr w:rsidR="00356883" w:rsidTr="004656A6">
        <w:tc>
          <w:tcPr>
            <w:tcW w:w="14786" w:type="dxa"/>
            <w:gridSpan w:val="4"/>
          </w:tcPr>
          <w:p w:rsidR="00356883" w:rsidRDefault="00356883" w:rsidP="00356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 ПРОСМОТРЫ</w:t>
            </w:r>
          </w:p>
        </w:tc>
      </w:tr>
      <w:tr w:rsidR="00BD312C" w:rsidTr="00FA4A30">
        <w:tc>
          <w:tcPr>
            <w:tcW w:w="675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BD312C" w:rsidRPr="00BD312C" w:rsidRDefault="00BD312C" w:rsidP="006C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неделя  «</w:t>
            </w:r>
            <w:r w:rsidR="003F3E2A" w:rsidRPr="003F3E2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НОД по развитию речи в разных возрастны</w:t>
            </w:r>
            <w:r w:rsidR="00C40665">
              <w:rPr>
                <w:rFonts w:ascii="Times New Roman" w:hAnsi="Times New Roman" w:cs="Times New Roman"/>
                <w:b/>
                <w:sz w:val="24"/>
                <w:szCs w:val="24"/>
              </w:rPr>
              <w:t>х группах</w:t>
            </w: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BD312C" w:rsidRDefault="009009C7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3697" w:type="dxa"/>
          </w:tcPr>
          <w:p w:rsidR="009009C7" w:rsidRDefault="009009C7" w:rsidP="0090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D312C" w:rsidRDefault="009009C7" w:rsidP="0090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3C1696" w:rsidRDefault="003C1696" w:rsidP="00153F3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312C" w:rsidRPr="00BD312C" w:rsidRDefault="00BD312C" w:rsidP="00BD3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2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ЕДСОВЕТ №3</w:t>
      </w:r>
    </w:p>
    <w:p w:rsidR="00094A2C" w:rsidRPr="00ED7D19" w:rsidRDefault="00BD312C" w:rsidP="00ED7D1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12C">
        <w:rPr>
          <w:rFonts w:ascii="Times New Roman" w:hAnsi="Times New Roman" w:cs="Times New Roman"/>
          <w:b/>
          <w:i/>
          <w:sz w:val="24"/>
          <w:szCs w:val="24"/>
        </w:rPr>
        <w:t xml:space="preserve">ТЕМА:  </w:t>
      </w:r>
      <w:r w:rsidR="00ED7D19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094A2C" w:rsidRPr="00ED7D19">
        <w:rPr>
          <w:rFonts w:ascii="Times New Roman" w:hAnsi="Times New Roman" w:cs="Times New Roman"/>
          <w:b/>
          <w:i/>
          <w:sz w:val="24"/>
          <w:szCs w:val="24"/>
        </w:rPr>
        <w:t>Роль метода проектов в формировании духовно-нравственной культуры, толерантности в условиях внед</w:t>
      </w:r>
      <w:r w:rsidR="00ED7D19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094A2C" w:rsidRPr="00ED7D19">
        <w:rPr>
          <w:rFonts w:ascii="Times New Roman" w:hAnsi="Times New Roman" w:cs="Times New Roman"/>
          <w:b/>
          <w:i/>
          <w:sz w:val="24"/>
          <w:szCs w:val="24"/>
        </w:rPr>
        <w:t>ения ФГОС</w:t>
      </w:r>
      <w:r w:rsidR="00ED7D19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D312C" w:rsidRPr="00F4667D" w:rsidRDefault="004F1D88" w:rsidP="00BD312C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667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C61D2D" w:rsidRPr="00F4667D">
        <w:rPr>
          <w:rFonts w:ascii="Times New Roman" w:hAnsi="Times New Roman" w:cs="Times New Roman"/>
          <w:b/>
          <w:i/>
          <w:sz w:val="24"/>
          <w:szCs w:val="24"/>
        </w:rPr>
        <w:t>Особенности патриотического воспитания дошкольников на современном этапе</w:t>
      </w:r>
      <w:r w:rsidRPr="00F4667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C61D2D" w:rsidRPr="004F1D88" w:rsidRDefault="004F1D88" w:rsidP="00BD312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1D88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C61D2D" w:rsidRPr="004F1D8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61D2D" w:rsidRPr="00C61D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D2D" w:rsidRPr="004F1D88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педагогов патриотическому воспитанию, чер</w:t>
      </w:r>
      <w:r w:rsidRPr="004F1D88">
        <w:rPr>
          <w:rFonts w:ascii="Times New Roman" w:hAnsi="Times New Roman" w:cs="Times New Roman"/>
          <w:sz w:val="24"/>
          <w:szCs w:val="24"/>
        </w:rPr>
        <w:t>е</w:t>
      </w:r>
      <w:r w:rsidR="00C61D2D" w:rsidRPr="004F1D88">
        <w:rPr>
          <w:rFonts w:ascii="Times New Roman" w:hAnsi="Times New Roman" w:cs="Times New Roman"/>
          <w:sz w:val="24"/>
          <w:szCs w:val="24"/>
        </w:rPr>
        <w:t>з проектную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BD312C" w:rsidRPr="00E6114B" w:rsidTr="00FA4A30">
        <w:tc>
          <w:tcPr>
            <w:tcW w:w="675" w:type="dxa"/>
          </w:tcPr>
          <w:p w:rsidR="00BD312C" w:rsidRPr="00BD312C" w:rsidRDefault="00BD312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17" w:type="dxa"/>
          </w:tcPr>
          <w:p w:rsidR="00BD312C" w:rsidRPr="00BD312C" w:rsidRDefault="00BD312C" w:rsidP="00BD3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BD312C" w:rsidRPr="00BD312C" w:rsidRDefault="00BD312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BD312C" w:rsidRPr="00BD312C" w:rsidRDefault="00BD312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BD312C" w:rsidRPr="00BD312C" w:rsidRDefault="00BD312C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DB0F2D" w:rsidRPr="00BD312C" w:rsidRDefault="00DB0F2D" w:rsidP="00BD312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sz w:val="24"/>
                <w:szCs w:val="24"/>
              </w:rPr>
              <w:t>Системно-</w:t>
            </w:r>
            <w:proofErr w:type="spellStart"/>
            <w:r w:rsidRPr="00BD312C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BD312C">
              <w:rPr>
                <w:rFonts w:ascii="Times New Roman" w:hAnsi="Times New Roman" w:cs="Times New Roman"/>
                <w:sz w:val="24"/>
                <w:szCs w:val="24"/>
              </w:rPr>
              <w:t xml:space="preserve"> подход как основа организации воспитательно-образовательного процесса </w:t>
            </w:r>
            <w:bookmarkStart w:id="0" w:name="_GoBack"/>
            <w:bookmarkEnd w:id="0"/>
          </w:p>
          <w:p w:rsidR="00DB0F2D" w:rsidRDefault="00DB0F2D" w:rsidP="00BD312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97" w:type="dxa"/>
            <w:vMerge w:val="restart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7" w:type="dxa"/>
          </w:tcPr>
          <w:p w:rsidR="00DB0F2D" w:rsidRPr="007537B5" w:rsidRDefault="00DB0F2D" w:rsidP="007537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из опыта  </w:t>
            </w:r>
          </w:p>
          <w:p w:rsidR="00DB0F2D" w:rsidRPr="007537B5" w:rsidRDefault="00DB0F2D" w:rsidP="007537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экологической культуры у дошкольника  </w:t>
            </w:r>
          </w:p>
          <w:p w:rsidR="00DB0F2D" w:rsidRPr="007537B5" w:rsidRDefault="00DB0F2D" w:rsidP="007537B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духовно-нравственных представлений дошкольников в условиях новой модели образования </w:t>
            </w:r>
          </w:p>
          <w:p w:rsidR="00DB0F2D" w:rsidRDefault="00DB0F2D" w:rsidP="00B60DC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75F05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Индивидуальная траектория развития ребёнка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дошкольника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7" w:type="dxa"/>
          </w:tcPr>
          <w:p w:rsidR="00DB0F2D" w:rsidRPr="007537B5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Итоги тематического контроля    «Педагогические условия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патриотического</w:t>
            </w: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 старшего дошкольного возраста»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DB0F2D" w:rsidRPr="00BD312C" w:rsidRDefault="00DB0F2D" w:rsidP="00FA4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 К  ПЕДСОВЕТУ</w:t>
            </w:r>
          </w:p>
        </w:tc>
        <w:tc>
          <w:tcPr>
            <w:tcW w:w="3697" w:type="dxa"/>
            <w:vMerge w:val="restart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Семинар «Методическое сопровождение игровой деятельности дошкольников»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7" w:type="dxa"/>
          </w:tcPr>
          <w:p w:rsidR="00DB0F2D" w:rsidRDefault="00DB0F2D" w:rsidP="00BD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«Личностный подход к формированию </w:t>
            </w:r>
            <w:proofErr w:type="spellStart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дошкольников»</w:t>
            </w:r>
          </w:p>
        </w:tc>
        <w:tc>
          <w:tcPr>
            <w:tcW w:w="3697" w:type="dxa"/>
            <w:vMerge w:val="restart"/>
          </w:tcPr>
          <w:p w:rsidR="00DB0F2D" w:rsidRDefault="00075F05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DB0F2D" w:rsidRDefault="00075F05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А.П.-педагог-психолог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7" w:type="dxa"/>
          </w:tcPr>
          <w:p w:rsidR="00DB0F2D" w:rsidRPr="00BD312C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срез по «Методике самооценки соответствия воспитателя требованиям </w:t>
            </w:r>
            <w:proofErr w:type="spellStart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педагога»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75F05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DB0F2D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7" w:type="dxa"/>
          </w:tcPr>
          <w:p w:rsidR="00DB0F2D" w:rsidRPr="00BD312C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Взаимопроверка «Педагогические условия для развития конструктивных навыков у детей дошкольного возраста»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75F05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DB0F2D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7" w:type="dxa"/>
          </w:tcPr>
          <w:p w:rsidR="00DB0F2D" w:rsidRPr="00BD312C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Тематический  контроль «Педагогиче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условия  для патриотического</w:t>
            </w: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 детей старшего дошкольного возраста»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075F05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DB0F2D" w:rsidRDefault="00075F05" w:rsidP="0007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BD312C" w:rsidTr="00FA4A30">
        <w:tc>
          <w:tcPr>
            <w:tcW w:w="675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BD312C" w:rsidRPr="00BD312C" w:rsidRDefault="00BD312C" w:rsidP="00FA4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 ПРОСМОТРЫ</w:t>
            </w:r>
          </w:p>
        </w:tc>
        <w:tc>
          <w:tcPr>
            <w:tcW w:w="3697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D312C" w:rsidRDefault="00BD312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12C" w:rsidTr="00FA4A30">
        <w:tc>
          <w:tcPr>
            <w:tcW w:w="675" w:type="dxa"/>
          </w:tcPr>
          <w:p w:rsidR="00BD312C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7" w:type="dxa"/>
          </w:tcPr>
          <w:p w:rsidR="00BD312C" w:rsidRPr="00BD312C" w:rsidRDefault="007537B5" w:rsidP="006C49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неделя   «»</w:t>
            </w:r>
          </w:p>
        </w:tc>
        <w:tc>
          <w:tcPr>
            <w:tcW w:w="3697" w:type="dxa"/>
          </w:tcPr>
          <w:p w:rsidR="00BD312C" w:rsidRDefault="00BD312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D312C" w:rsidRDefault="00BD312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37B5" w:rsidRDefault="007537B5" w:rsidP="007537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7B5" w:rsidRPr="00BD312C" w:rsidRDefault="007537B5" w:rsidP="00753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12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ЕДСОВЕТ №4</w:t>
      </w:r>
    </w:p>
    <w:p w:rsidR="007537B5" w:rsidRPr="00BD312C" w:rsidRDefault="007537B5" w:rsidP="007537B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D312C">
        <w:rPr>
          <w:rFonts w:ascii="Times New Roman" w:hAnsi="Times New Roman" w:cs="Times New Roman"/>
          <w:b/>
          <w:i/>
          <w:sz w:val="24"/>
          <w:szCs w:val="24"/>
        </w:rPr>
        <w:t xml:space="preserve">ТЕМА:  </w:t>
      </w:r>
      <w:r>
        <w:rPr>
          <w:rFonts w:ascii="Times New Roman" w:hAnsi="Times New Roman" w:cs="Times New Roman"/>
          <w:b/>
          <w:i/>
          <w:sz w:val="24"/>
          <w:szCs w:val="24"/>
        </w:rPr>
        <w:t>Анализ  работы  ДОУ  за  2018-2019</w:t>
      </w:r>
      <w:r w:rsidRPr="007537B5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p w:rsidR="007537B5" w:rsidRPr="00B60DCC" w:rsidRDefault="007537B5" w:rsidP="007537B5">
      <w:pPr>
        <w:spacing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0D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60DCC" w:rsidRPr="00B60DCC">
        <w:rPr>
          <w:rFonts w:ascii="Times New Roman" w:hAnsi="Times New Roman" w:cs="Times New Roman"/>
          <w:b/>
          <w:i/>
          <w:sz w:val="24"/>
          <w:szCs w:val="24"/>
        </w:rPr>
        <w:t>ЦЕЛЬ: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7537B5" w:rsidRPr="00E6114B" w:rsidTr="00FA4A30">
        <w:tc>
          <w:tcPr>
            <w:tcW w:w="675" w:type="dxa"/>
          </w:tcPr>
          <w:p w:rsidR="007537B5" w:rsidRPr="00BD312C" w:rsidRDefault="007537B5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17" w:type="dxa"/>
          </w:tcPr>
          <w:p w:rsidR="007537B5" w:rsidRPr="00BD312C" w:rsidRDefault="007537B5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7537B5" w:rsidRPr="00BD312C" w:rsidRDefault="007537B5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7537B5" w:rsidRPr="00BD312C" w:rsidRDefault="007537B5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7537B5" w:rsidRPr="00BD312C" w:rsidRDefault="007537B5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DB0F2D" w:rsidRDefault="00DB0F2D" w:rsidP="00B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выполнения годовых задач 2018-2019</w:t>
            </w: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B0F2D" w:rsidRDefault="00DB0F2D" w:rsidP="00FA4A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 w:val="restart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7" w:type="dxa"/>
          </w:tcPr>
          <w:p w:rsidR="00DB0F2D" w:rsidRDefault="00DB0F2D" w:rsidP="00B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Анализ воспитательно-образовательной работы</w:t>
            </w:r>
          </w:p>
          <w:p w:rsidR="00DB0F2D" w:rsidRDefault="00DB0F2D" w:rsidP="00B6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Выполнение плана совместной работы  ДОУ-школа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5D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DB0F2D" w:rsidRDefault="00DB0F2D" w:rsidP="005D2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DB0F2D" w:rsidTr="00877279">
        <w:trPr>
          <w:trHeight w:val="562"/>
        </w:trPr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7" w:type="dxa"/>
          </w:tcPr>
          <w:p w:rsidR="00DB0F2D" w:rsidRPr="007537B5" w:rsidRDefault="00DB0F2D" w:rsidP="007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готовности детей к школе  </w:t>
            </w:r>
          </w:p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А.П.-психолог</w:t>
            </w:r>
          </w:p>
        </w:tc>
      </w:tr>
      <w:tr w:rsidR="00DB0F2D" w:rsidTr="00FA4A30">
        <w:tc>
          <w:tcPr>
            <w:tcW w:w="675" w:type="dxa"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7" w:type="dxa"/>
          </w:tcPr>
          <w:p w:rsidR="00DB0F2D" w:rsidRPr="007537B5" w:rsidRDefault="00DB0F2D" w:rsidP="00753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Проектирование плана на будущий год</w:t>
            </w:r>
          </w:p>
        </w:tc>
        <w:tc>
          <w:tcPr>
            <w:tcW w:w="3697" w:type="dxa"/>
            <w:vMerge/>
          </w:tcPr>
          <w:p w:rsidR="00DB0F2D" w:rsidRDefault="00DB0F2D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DB0F2D" w:rsidRDefault="00DB0F2D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D2F42" w:rsidTr="0034713D">
        <w:tc>
          <w:tcPr>
            <w:tcW w:w="14786" w:type="dxa"/>
            <w:gridSpan w:val="4"/>
          </w:tcPr>
          <w:p w:rsidR="005D2F42" w:rsidRDefault="005D2F42" w:rsidP="005D2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ПОДГОТОВКА  К  ПЕДСОВЕТУ</w:t>
            </w:r>
          </w:p>
        </w:tc>
      </w:tr>
      <w:tr w:rsidR="00B60DCC" w:rsidTr="00FA4A30">
        <w:tc>
          <w:tcPr>
            <w:tcW w:w="675" w:type="dxa"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7B5">
              <w:rPr>
                <w:rFonts w:ascii="Times New Roman" w:hAnsi="Times New Roman" w:cs="Times New Roman"/>
                <w:sz w:val="24"/>
                <w:szCs w:val="24"/>
              </w:rPr>
              <w:t>Анализ выполнения «Программы» /итоговые занятия, наблюдения, беседы с детьми/</w:t>
            </w:r>
          </w:p>
        </w:tc>
        <w:tc>
          <w:tcPr>
            <w:tcW w:w="3697" w:type="dxa"/>
            <w:vMerge w:val="restart"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60DCC" w:rsidTr="00FA4A30">
        <w:tc>
          <w:tcPr>
            <w:tcW w:w="675" w:type="dxa"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7" w:type="dxa"/>
          </w:tcPr>
          <w:p w:rsid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B7">
              <w:rPr>
                <w:rFonts w:ascii="Times New Roman" w:hAnsi="Times New Roman" w:cs="Times New Roman"/>
                <w:sz w:val="24"/>
                <w:szCs w:val="24"/>
              </w:rPr>
              <w:t>Итоги работы по модели конечного результата (диагностика, анализ)</w:t>
            </w:r>
          </w:p>
        </w:tc>
        <w:tc>
          <w:tcPr>
            <w:tcW w:w="3697" w:type="dxa"/>
            <w:vMerge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60DCC" w:rsidTr="00FA4A30">
        <w:tc>
          <w:tcPr>
            <w:tcW w:w="675" w:type="dxa"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7" w:type="dxa"/>
          </w:tcPr>
          <w:p w:rsidR="00B60DCC" w:rsidRPr="00BD312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B7">
              <w:rPr>
                <w:rFonts w:ascii="Times New Roman" w:hAnsi="Times New Roman" w:cs="Times New Roman"/>
                <w:sz w:val="24"/>
                <w:szCs w:val="24"/>
              </w:rPr>
              <w:t>Диагностика выполнения программы</w:t>
            </w:r>
          </w:p>
        </w:tc>
        <w:tc>
          <w:tcPr>
            <w:tcW w:w="3697" w:type="dxa"/>
            <w:vMerge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B60DCC" w:rsidTr="00FA4A30">
        <w:tc>
          <w:tcPr>
            <w:tcW w:w="675" w:type="dxa"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7" w:type="dxa"/>
          </w:tcPr>
          <w:p w:rsidR="00B60DCC" w:rsidRPr="00BD312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B7">
              <w:rPr>
                <w:rFonts w:ascii="Times New Roman" w:hAnsi="Times New Roman" w:cs="Times New Roman"/>
                <w:sz w:val="24"/>
                <w:szCs w:val="24"/>
              </w:rPr>
              <w:t>Диагностика детей подготовительных групп</w:t>
            </w:r>
          </w:p>
        </w:tc>
        <w:tc>
          <w:tcPr>
            <w:tcW w:w="3697" w:type="dxa"/>
            <w:vMerge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60DCC" w:rsidRDefault="00B60DCC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DCC" w:rsidTr="00FA4A30">
        <w:tc>
          <w:tcPr>
            <w:tcW w:w="675" w:type="dxa"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17" w:type="dxa"/>
          </w:tcPr>
          <w:p w:rsidR="00B60DCC" w:rsidRPr="00D72FB7" w:rsidRDefault="00B60DCC" w:rsidP="00D7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FB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оздоровительной работы за учебный год. </w:t>
            </w:r>
          </w:p>
          <w:p w:rsidR="00B60DCC" w:rsidRPr="00BD312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Merge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гигиеническому воспитанию</w:t>
            </w:r>
          </w:p>
        </w:tc>
      </w:tr>
      <w:tr w:rsidR="00B60DCC" w:rsidTr="00FA4A30">
        <w:tc>
          <w:tcPr>
            <w:tcW w:w="675" w:type="dxa"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17" w:type="dxa"/>
          </w:tcPr>
          <w:p w:rsidR="00B60DCC" w:rsidRPr="00D72FB7" w:rsidRDefault="00B60DCC" w:rsidP="00D72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2FB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proofErr w:type="gramEnd"/>
            <w:r w:rsidRPr="00D72FB7">
              <w:rPr>
                <w:rFonts w:ascii="Times New Roman" w:hAnsi="Times New Roman" w:cs="Times New Roman"/>
                <w:sz w:val="24"/>
                <w:szCs w:val="24"/>
              </w:rPr>
              <w:t xml:space="preserve">   а/ отчеты воспитателей о проделанной работе   б/ отчет о работе по теме самообразования</w:t>
            </w:r>
          </w:p>
        </w:tc>
        <w:tc>
          <w:tcPr>
            <w:tcW w:w="3697" w:type="dxa"/>
            <w:vMerge/>
          </w:tcPr>
          <w:p w:rsidR="00B60DCC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Романова Е.П.</w:t>
            </w:r>
          </w:p>
        </w:tc>
      </w:tr>
      <w:tr w:rsidR="00B60DCC" w:rsidTr="005462CF">
        <w:tc>
          <w:tcPr>
            <w:tcW w:w="14786" w:type="dxa"/>
            <w:gridSpan w:val="4"/>
          </w:tcPr>
          <w:p w:rsidR="00B60DCC" w:rsidRDefault="00B60DCC" w:rsidP="00B60D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ОТКРЫТЫЕ  ПРОСМОТРЫ</w:t>
            </w:r>
          </w:p>
        </w:tc>
      </w:tr>
      <w:tr w:rsidR="007537B5" w:rsidTr="00FA4A30">
        <w:tc>
          <w:tcPr>
            <w:tcW w:w="675" w:type="dxa"/>
          </w:tcPr>
          <w:p w:rsidR="007537B5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7537B5" w:rsidRP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DCC">
              <w:rPr>
                <w:rFonts w:ascii="Times New Roman" w:hAnsi="Times New Roman" w:cs="Times New Roman"/>
                <w:sz w:val="24"/>
                <w:szCs w:val="24"/>
              </w:rPr>
              <w:t>Творческие отчеты</w:t>
            </w:r>
          </w:p>
        </w:tc>
        <w:tc>
          <w:tcPr>
            <w:tcW w:w="3697" w:type="dxa"/>
          </w:tcPr>
          <w:p w:rsidR="007537B5" w:rsidRDefault="00B60DCC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697" w:type="dxa"/>
          </w:tcPr>
          <w:p w:rsidR="007537B5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B60DCC" w:rsidRDefault="00B60DC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BD312C" w:rsidRDefault="00BD312C" w:rsidP="00153F3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5A93" w:rsidRDefault="00155A93" w:rsidP="00155A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A93" w:rsidRDefault="00155A93" w:rsidP="00155A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A93" w:rsidRDefault="00155A93" w:rsidP="00155A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СЕМИНАР-ПРАКТИКУМ 2018-2019</w:t>
      </w:r>
      <w:r w:rsidRPr="00155A93">
        <w:rPr>
          <w:rFonts w:ascii="Times New Roman" w:hAnsi="Times New Roman" w:cs="Times New Roman"/>
          <w:b/>
          <w:sz w:val="24"/>
          <w:szCs w:val="24"/>
        </w:rPr>
        <w:t xml:space="preserve">  учебный год</w:t>
      </w:r>
    </w:p>
    <w:p w:rsidR="00155A93" w:rsidRDefault="00155A93" w:rsidP="00155A9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55A93">
        <w:rPr>
          <w:rFonts w:ascii="Times New Roman" w:hAnsi="Times New Roman" w:cs="Times New Roman"/>
          <w:b/>
          <w:sz w:val="24"/>
          <w:szCs w:val="24"/>
        </w:rPr>
        <w:t xml:space="preserve">ЦЕЛЬ:      </w:t>
      </w:r>
    </w:p>
    <w:p w:rsidR="00155A93" w:rsidRPr="008E28AB" w:rsidRDefault="00155A93" w:rsidP="00155A93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8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1.Методическое сопровождение педагогов ДОУ в процессе реализации ООП ДОУ    </w:t>
      </w:r>
    </w:p>
    <w:p w:rsidR="00155A93" w:rsidRPr="008E28AB" w:rsidRDefault="00155A93" w:rsidP="00155A93">
      <w:pPr>
        <w:spacing w:line="36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8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2.Повышение профессионального мастерства педагогов ДОУ.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155A93" w:rsidRPr="00BD312C" w:rsidTr="00FA4A30">
        <w:tc>
          <w:tcPr>
            <w:tcW w:w="675" w:type="dxa"/>
          </w:tcPr>
          <w:p w:rsidR="00155A93" w:rsidRPr="00BD312C" w:rsidRDefault="00155A9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17" w:type="dxa"/>
          </w:tcPr>
          <w:p w:rsidR="00155A93" w:rsidRPr="00BD312C" w:rsidRDefault="00155A9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155A93" w:rsidRPr="00BD312C" w:rsidRDefault="00155A9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155A93" w:rsidRPr="00BD312C" w:rsidRDefault="00155A9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155A93" w:rsidRPr="00BD312C" w:rsidRDefault="00155A9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55A93" w:rsidTr="00FA4A30">
        <w:tc>
          <w:tcPr>
            <w:tcW w:w="675" w:type="dxa"/>
          </w:tcPr>
          <w:p w:rsidR="00155A93" w:rsidRDefault="00155A9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17" w:type="dxa"/>
          </w:tcPr>
          <w:p w:rsidR="0020077A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 w:rsidRPr="001936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A93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6E6">
              <w:rPr>
                <w:rFonts w:ascii="Times New Roman" w:hAnsi="Times New Roman" w:cs="Times New Roman"/>
                <w:sz w:val="24"/>
                <w:szCs w:val="24"/>
              </w:rPr>
              <w:t xml:space="preserve">Тема: Методическое сопровождение педагогов ДОУ в условиях освоения умений реализации ФГОС </w:t>
            </w:r>
            <w:proofErr w:type="gramStart"/>
            <w:r w:rsidRPr="001936E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936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697" w:type="dxa"/>
          </w:tcPr>
          <w:p w:rsidR="00155A93" w:rsidRDefault="0020077A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непрерывно</w:t>
            </w:r>
            <w:r w:rsidR="001936E6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spellEnd"/>
            <w:r w:rsidR="001936E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</w:t>
            </w:r>
            <w:r w:rsidR="00F06FA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 </w:t>
            </w:r>
            <w:r w:rsidR="001936E6" w:rsidRPr="001936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97" w:type="dxa"/>
          </w:tcPr>
          <w:p w:rsidR="004F1D88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155A93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155A93" w:rsidTr="00FA4A30">
        <w:tc>
          <w:tcPr>
            <w:tcW w:w="675" w:type="dxa"/>
          </w:tcPr>
          <w:p w:rsidR="00155A93" w:rsidRDefault="00155A9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20077A" w:rsidRDefault="0020077A" w:rsidP="00200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</w:p>
          <w:p w:rsidR="00155A93" w:rsidRDefault="0020077A" w:rsidP="0020077A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6E6">
              <w:rPr>
                <w:rFonts w:ascii="Times New Roman" w:hAnsi="Times New Roman" w:cs="Times New Roman"/>
                <w:sz w:val="24"/>
                <w:szCs w:val="24"/>
              </w:rPr>
              <w:t xml:space="preserve"> Тема:  </w:t>
            </w:r>
            <w:r w:rsidR="001936E6" w:rsidRPr="00844133">
              <w:rPr>
                <w:rFonts w:ascii="Times New Roman" w:hAnsi="Times New Roman" w:cs="Times New Roman"/>
                <w:sz w:val="24"/>
                <w:szCs w:val="24"/>
              </w:rPr>
              <w:t>Моделирование развивающей предметно</w:t>
            </w:r>
            <w:r w:rsidR="001936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6E6" w:rsidRPr="00844133">
              <w:rPr>
                <w:rFonts w:ascii="Times New Roman" w:hAnsi="Times New Roman" w:cs="Times New Roman"/>
                <w:sz w:val="24"/>
                <w:szCs w:val="24"/>
              </w:rPr>
              <w:t>пространственной языковой среды</w:t>
            </w:r>
          </w:p>
        </w:tc>
        <w:tc>
          <w:tcPr>
            <w:tcW w:w="3697" w:type="dxa"/>
          </w:tcPr>
          <w:p w:rsidR="00155A93" w:rsidRDefault="004F1D88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4F1D88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155A93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155A93" w:rsidTr="00FA4A30">
        <w:tc>
          <w:tcPr>
            <w:tcW w:w="675" w:type="dxa"/>
          </w:tcPr>
          <w:p w:rsidR="00155A93" w:rsidRDefault="00155A9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20077A" w:rsidRDefault="001936E6" w:rsidP="00FA4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</w:p>
          <w:p w:rsidR="00155A93" w:rsidRPr="007537B5" w:rsidRDefault="001936E6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6E6">
              <w:rPr>
                <w:rFonts w:ascii="Times New Roman" w:hAnsi="Times New Roman" w:cs="Times New Roman"/>
                <w:sz w:val="24"/>
                <w:szCs w:val="24"/>
              </w:rPr>
              <w:t xml:space="preserve"> Тема: Обуче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детей родному, якутскому</w:t>
            </w:r>
            <w:r w:rsidRPr="001936E6">
              <w:rPr>
                <w:rFonts w:ascii="Times New Roman" w:hAnsi="Times New Roman" w:cs="Times New Roman"/>
                <w:sz w:val="24"/>
                <w:szCs w:val="24"/>
              </w:rPr>
              <w:t>, русскому языкам с использованием УМК</w:t>
            </w:r>
          </w:p>
        </w:tc>
        <w:tc>
          <w:tcPr>
            <w:tcW w:w="3697" w:type="dxa"/>
          </w:tcPr>
          <w:p w:rsidR="00155A93" w:rsidRDefault="0020077A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непрерывно</w:t>
            </w:r>
            <w:r w:rsidR="00F06FAF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spellEnd"/>
            <w:r w:rsidR="00F06FA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 </w:t>
            </w:r>
            <w:r w:rsidR="00F06FAF" w:rsidRPr="001936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697" w:type="dxa"/>
          </w:tcPr>
          <w:p w:rsidR="004F1D88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155A93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  <w:p w:rsidR="004F1D88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С.С.-учитель-логопед</w:t>
            </w:r>
          </w:p>
          <w:p w:rsidR="004F1D88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Е.Н.-учитель-логопед</w:t>
            </w:r>
          </w:p>
        </w:tc>
      </w:tr>
      <w:tr w:rsidR="00155A93" w:rsidTr="00FA4A30">
        <w:tc>
          <w:tcPr>
            <w:tcW w:w="675" w:type="dxa"/>
          </w:tcPr>
          <w:p w:rsidR="00155A93" w:rsidRDefault="00155A9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155A93" w:rsidRPr="007537B5" w:rsidRDefault="0020077A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6E6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 предметов – заместителей для сюжетно-ролевых игр</w:t>
            </w:r>
          </w:p>
        </w:tc>
        <w:tc>
          <w:tcPr>
            <w:tcW w:w="3697" w:type="dxa"/>
          </w:tcPr>
          <w:p w:rsidR="00155A93" w:rsidRDefault="0020077A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97" w:type="dxa"/>
          </w:tcPr>
          <w:p w:rsidR="00155A93" w:rsidRDefault="00155A93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93" w:rsidTr="00FA4A30">
        <w:tc>
          <w:tcPr>
            <w:tcW w:w="675" w:type="dxa"/>
          </w:tcPr>
          <w:p w:rsidR="00155A93" w:rsidRDefault="00155A9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20077A" w:rsidRDefault="0020077A" w:rsidP="002007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</w:p>
          <w:p w:rsidR="00155A93" w:rsidRPr="00C40665" w:rsidRDefault="0020077A" w:rsidP="00200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6E6">
              <w:rPr>
                <w:rFonts w:ascii="Times New Roman" w:hAnsi="Times New Roman" w:cs="Times New Roman"/>
                <w:sz w:val="24"/>
                <w:szCs w:val="24"/>
              </w:rPr>
              <w:t xml:space="preserve"> Тема: </w:t>
            </w:r>
            <w:r w:rsidR="00C40665" w:rsidRPr="00C40665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</w:t>
            </w:r>
          </w:p>
        </w:tc>
        <w:tc>
          <w:tcPr>
            <w:tcW w:w="3697" w:type="dxa"/>
          </w:tcPr>
          <w:p w:rsidR="00155A93" w:rsidRDefault="0020077A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97" w:type="dxa"/>
          </w:tcPr>
          <w:p w:rsidR="004F1D88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155A93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  <w:tr w:rsidR="00155A93" w:rsidTr="00FA4A30">
        <w:tc>
          <w:tcPr>
            <w:tcW w:w="675" w:type="dxa"/>
          </w:tcPr>
          <w:p w:rsidR="00155A93" w:rsidRDefault="00155A9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155A93" w:rsidRDefault="006C49D3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Практикум </w:t>
            </w:r>
            <w:r w:rsidRPr="001936E6">
              <w:rPr>
                <w:rFonts w:ascii="Times New Roman" w:hAnsi="Times New Roman" w:cs="Times New Roman"/>
                <w:sz w:val="24"/>
                <w:szCs w:val="24"/>
              </w:rPr>
              <w:t>Тема: «Как повысить стрессоустойчивость»</w:t>
            </w:r>
          </w:p>
        </w:tc>
        <w:tc>
          <w:tcPr>
            <w:tcW w:w="3697" w:type="dxa"/>
          </w:tcPr>
          <w:p w:rsidR="00155A93" w:rsidRPr="005D2F42" w:rsidRDefault="005D2F42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январь</w:t>
            </w:r>
          </w:p>
        </w:tc>
        <w:tc>
          <w:tcPr>
            <w:tcW w:w="3697" w:type="dxa"/>
          </w:tcPr>
          <w:p w:rsidR="00155A93" w:rsidRDefault="004F1D88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А.П.-психолог</w:t>
            </w:r>
          </w:p>
        </w:tc>
      </w:tr>
      <w:tr w:rsidR="00155A93" w:rsidTr="00FA4A30">
        <w:tc>
          <w:tcPr>
            <w:tcW w:w="675" w:type="dxa"/>
          </w:tcPr>
          <w:p w:rsidR="00155A93" w:rsidRDefault="00155A9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17" w:type="dxa"/>
          </w:tcPr>
          <w:p w:rsidR="008E28AB" w:rsidRPr="00153F39" w:rsidRDefault="0020077A" w:rsidP="008E28A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8AB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детской инициативы через организацию проектной деятельности</w:t>
            </w:r>
          </w:p>
          <w:p w:rsidR="00155A93" w:rsidRDefault="00155A93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55A93" w:rsidRPr="005D2F42" w:rsidRDefault="005D2F42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3697" w:type="dxa"/>
          </w:tcPr>
          <w:p w:rsidR="004F1D88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С.Г. –ст. воспитатель</w:t>
            </w:r>
          </w:p>
          <w:p w:rsidR="00155A93" w:rsidRDefault="004F1D88" w:rsidP="004F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А.В.-методист</w:t>
            </w:r>
          </w:p>
        </w:tc>
      </w:tr>
    </w:tbl>
    <w:p w:rsidR="00FE47EC" w:rsidRDefault="00FE47EC" w:rsidP="0084413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4133" w:rsidRPr="00844133" w:rsidRDefault="00844133" w:rsidP="0084413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ПЕДАГОГИЧЕСКАЯ   НЕДЕЛЯ 2018-2019 </w:t>
      </w:r>
      <w:r w:rsidRPr="0084413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155A93" w:rsidRDefault="00844133" w:rsidP="00844133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44133">
        <w:rPr>
          <w:rFonts w:ascii="Times New Roman" w:hAnsi="Times New Roman" w:cs="Times New Roman"/>
          <w:b/>
          <w:i/>
          <w:sz w:val="24"/>
          <w:szCs w:val="24"/>
        </w:rPr>
        <w:t xml:space="preserve">ЦЕЛЬ:          Играя </w:t>
      </w:r>
      <w:proofErr w:type="spellStart"/>
      <w:r w:rsidRPr="00844133">
        <w:rPr>
          <w:rFonts w:ascii="Times New Roman" w:hAnsi="Times New Roman" w:cs="Times New Roman"/>
          <w:b/>
          <w:i/>
          <w:sz w:val="24"/>
          <w:szCs w:val="24"/>
        </w:rPr>
        <w:t>оздоравливать</w:t>
      </w:r>
      <w:proofErr w:type="spellEnd"/>
      <w:r w:rsidRPr="00844133">
        <w:rPr>
          <w:rFonts w:ascii="Times New Roman" w:hAnsi="Times New Roman" w:cs="Times New Roman"/>
          <w:b/>
          <w:i/>
          <w:sz w:val="24"/>
          <w:szCs w:val="24"/>
        </w:rPr>
        <w:t>, воспитывать, развивать, обучать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717"/>
        <w:gridCol w:w="3697"/>
        <w:gridCol w:w="3697"/>
      </w:tblGrid>
      <w:tr w:rsidR="00844133" w:rsidRPr="00BD312C" w:rsidTr="00FA4A30">
        <w:tc>
          <w:tcPr>
            <w:tcW w:w="675" w:type="dxa"/>
          </w:tcPr>
          <w:p w:rsidR="00844133" w:rsidRPr="00BD312C" w:rsidRDefault="0084413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717" w:type="dxa"/>
          </w:tcPr>
          <w:p w:rsidR="00844133" w:rsidRPr="00BD312C" w:rsidRDefault="0084413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44133" w:rsidRPr="00BD312C" w:rsidRDefault="0084413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844133" w:rsidRPr="00BD312C" w:rsidRDefault="0084413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844133" w:rsidRPr="00BD312C" w:rsidRDefault="00844133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44133" w:rsidTr="00FA4A30">
        <w:tc>
          <w:tcPr>
            <w:tcW w:w="675" w:type="dxa"/>
          </w:tcPr>
          <w:p w:rsidR="00844133" w:rsidRDefault="0084413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717" w:type="dxa"/>
          </w:tcPr>
          <w:p w:rsidR="00844133" w:rsidRDefault="00844133" w:rsidP="00FA4A30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844133" w:rsidRDefault="0084413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97" w:type="dxa"/>
          </w:tcPr>
          <w:p w:rsidR="00844133" w:rsidRDefault="00844133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33" w:rsidTr="00FA4A30">
        <w:tc>
          <w:tcPr>
            <w:tcW w:w="675" w:type="dxa"/>
          </w:tcPr>
          <w:p w:rsidR="00844133" w:rsidRDefault="0020077A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17" w:type="dxa"/>
          </w:tcPr>
          <w:p w:rsidR="00844133" w:rsidRPr="0020077A" w:rsidRDefault="006002D0" w:rsidP="00200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7A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F4667D" w:rsidRPr="00F4667D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3697" w:type="dxa"/>
          </w:tcPr>
          <w:p w:rsidR="00844133" w:rsidRDefault="0084413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97" w:type="dxa"/>
          </w:tcPr>
          <w:p w:rsidR="00844133" w:rsidRDefault="00844133" w:rsidP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133" w:rsidTr="00FA4A30">
        <w:tc>
          <w:tcPr>
            <w:tcW w:w="675" w:type="dxa"/>
          </w:tcPr>
          <w:p w:rsidR="00844133" w:rsidRDefault="0020077A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17" w:type="dxa"/>
          </w:tcPr>
          <w:p w:rsidR="00844133" w:rsidRDefault="00AE13D1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E580A">
              <w:rPr>
                <w:rFonts w:ascii="Times New Roman" w:hAnsi="Times New Roman" w:cs="Times New Roman"/>
                <w:sz w:val="24"/>
                <w:szCs w:val="24"/>
              </w:rPr>
              <w:t>ема: Азбука познавательно-исследовательски</w:t>
            </w:r>
            <w:r w:rsidRPr="00AE13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D2F42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и патриотических </w:t>
            </w:r>
            <w:r w:rsidRPr="00AE13D1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  <w:tc>
          <w:tcPr>
            <w:tcW w:w="3697" w:type="dxa"/>
          </w:tcPr>
          <w:p w:rsidR="00844133" w:rsidRDefault="0084413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97" w:type="dxa"/>
          </w:tcPr>
          <w:p w:rsidR="00010A23" w:rsidRDefault="00010A23" w:rsidP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10A23" w:rsidRPr="00010A23" w:rsidRDefault="00010A23" w:rsidP="00FA4A3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844133" w:rsidRPr="00010A23" w:rsidRDefault="00010A23" w:rsidP="00FA4A30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воспитатели подготовительных групп</w:t>
            </w:r>
          </w:p>
        </w:tc>
      </w:tr>
      <w:tr w:rsidR="00844133" w:rsidTr="00FA4A30">
        <w:tc>
          <w:tcPr>
            <w:tcW w:w="675" w:type="dxa"/>
          </w:tcPr>
          <w:p w:rsidR="00844133" w:rsidRDefault="0020077A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17" w:type="dxa"/>
          </w:tcPr>
          <w:p w:rsidR="00844133" w:rsidRPr="007537B5" w:rsidRDefault="00AE13D1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3D1">
              <w:rPr>
                <w:rFonts w:ascii="Times New Roman" w:hAnsi="Times New Roman" w:cs="Times New Roman"/>
                <w:sz w:val="24"/>
                <w:szCs w:val="24"/>
              </w:rPr>
              <w:t xml:space="preserve">Тема: Азбука </w:t>
            </w:r>
            <w:proofErr w:type="gramStart"/>
            <w:r w:rsidRPr="00AE13D1">
              <w:rPr>
                <w:rFonts w:ascii="Times New Roman" w:hAnsi="Times New Roman" w:cs="Times New Roman"/>
                <w:sz w:val="24"/>
                <w:szCs w:val="24"/>
              </w:rPr>
              <w:t>юных</w:t>
            </w:r>
            <w:proofErr w:type="gramEnd"/>
            <w:r w:rsidRPr="00AE1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13D1"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</w:p>
        </w:tc>
        <w:tc>
          <w:tcPr>
            <w:tcW w:w="3697" w:type="dxa"/>
          </w:tcPr>
          <w:p w:rsidR="00844133" w:rsidRDefault="00844133" w:rsidP="00FA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97" w:type="dxa"/>
          </w:tcPr>
          <w:p w:rsidR="00010A23" w:rsidRDefault="00010A23" w:rsidP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10A23" w:rsidRPr="00010A23" w:rsidRDefault="00010A23" w:rsidP="00010A2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844133" w:rsidRDefault="00010A23" w:rsidP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воспитатели старших групп</w:t>
            </w:r>
          </w:p>
        </w:tc>
      </w:tr>
    </w:tbl>
    <w:p w:rsidR="00844133" w:rsidRDefault="00844133" w:rsidP="00844133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FA4A30" w:rsidRDefault="006002D0" w:rsidP="00376C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САМООБРАЗОВАНИИ ПЕДАГОГОВ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"/>
        <w:gridCol w:w="3389"/>
        <w:gridCol w:w="3827"/>
        <w:gridCol w:w="6946"/>
      </w:tblGrid>
      <w:tr w:rsidR="006002D0" w:rsidRPr="004F2966" w:rsidTr="00612FBC">
        <w:tc>
          <w:tcPr>
            <w:tcW w:w="439" w:type="dxa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9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389" w:type="dxa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966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3827" w:type="dxa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966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6946" w:type="dxa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самообразования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9" w:type="dxa"/>
            <w:vAlign w:val="center"/>
          </w:tcPr>
          <w:p w:rsidR="006002D0" w:rsidRPr="007649E8" w:rsidRDefault="006002D0" w:rsidP="000D2621">
            <w:pPr>
              <w:rPr>
                <w:rFonts w:ascii="Times New Roman" w:hAnsi="Times New Roman" w:cs="Times New Roman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sah-RU"/>
              </w:rPr>
              <w:t>Алексеевна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подготовительной группы</w:t>
            </w:r>
          </w:p>
        </w:tc>
        <w:tc>
          <w:tcPr>
            <w:tcW w:w="6946" w:type="dxa"/>
          </w:tcPr>
          <w:p w:rsidR="006002D0" w:rsidRDefault="007A2710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Познавательно-исследовательская деятельность старших дошкольников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Серафимовна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6946" w:type="dxa"/>
          </w:tcPr>
          <w:p w:rsidR="006002D0" w:rsidRDefault="00612FBC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фонетико-фонематического слуха у детей дошкольного возраста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Алексеева Эльвира Петровна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002D0">
              <w:rPr>
                <w:rFonts w:ascii="Times New Roman" w:hAnsi="Times New Roman" w:cs="Times New Roman"/>
              </w:rPr>
              <w:t>оспитатель</w:t>
            </w:r>
            <w:r>
              <w:rPr>
                <w:rFonts w:ascii="Times New Roman" w:hAnsi="Times New Roman" w:cs="Times New Roman"/>
              </w:rPr>
              <w:t xml:space="preserve"> средней группы</w:t>
            </w:r>
          </w:p>
        </w:tc>
        <w:tc>
          <w:tcPr>
            <w:tcW w:w="6946" w:type="dxa"/>
          </w:tcPr>
          <w:p w:rsidR="006002D0" w:rsidRDefault="003747F2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оригами «Бумажная фантазия»</w:t>
            </w:r>
          </w:p>
        </w:tc>
      </w:tr>
      <w:tr w:rsidR="006002D0" w:rsidRPr="004F2966" w:rsidTr="00612FBC">
        <w:trPr>
          <w:trHeight w:val="325"/>
        </w:trPr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Андреева Наталья Васильевна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руководит.</w:t>
            </w:r>
          </w:p>
        </w:tc>
        <w:tc>
          <w:tcPr>
            <w:tcW w:w="6946" w:type="dxa"/>
          </w:tcPr>
          <w:p w:rsidR="006002D0" w:rsidRPr="00A85096" w:rsidRDefault="00A85096" w:rsidP="006002D0">
            <w:pPr>
              <w:rPr>
                <w:rFonts w:ascii="Times New Roman" w:hAnsi="Times New Roman" w:cs="Times New Roman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Оскуола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иннинээ</w:t>
            </w:r>
            <w:proofErr w:type="spellEnd"/>
            <w:r>
              <w:rPr>
                <w:rFonts w:ascii="Times New Roman" w:hAnsi="Times New Roman" w:cs="Times New Roman"/>
                <w:lang w:val="sah-RU"/>
              </w:rPr>
              <w:t>ҕи саастаах оҕолору хомуһу тардарга үөрэтии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Березкина Елена Сергеевна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группы</w:t>
            </w:r>
          </w:p>
        </w:tc>
        <w:tc>
          <w:tcPr>
            <w:tcW w:w="6946" w:type="dxa"/>
          </w:tcPr>
          <w:p w:rsidR="006002D0" w:rsidRPr="00356883" w:rsidRDefault="00356883" w:rsidP="006002D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Остуоруйа көмөтүнэн оҕо тылын сайыннарыы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Борисова </w:t>
            </w:r>
            <w:proofErr w:type="spellStart"/>
            <w:r>
              <w:rPr>
                <w:rFonts w:ascii="Times New Roman" w:hAnsi="Times New Roman" w:cs="Times New Roman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Гаврильевна</w:t>
            </w:r>
            <w:proofErr w:type="spellEnd"/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6946" w:type="dxa"/>
          </w:tcPr>
          <w:p w:rsidR="006002D0" w:rsidRDefault="006002D0" w:rsidP="006002D0">
            <w:pPr>
              <w:rPr>
                <w:rFonts w:ascii="Times New Roman" w:hAnsi="Times New Roman" w:cs="Times New Roman"/>
              </w:rPr>
            </w:pPr>
            <w:r w:rsidRPr="006002D0">
              <w:rPr>
                <w:rFonts w:ascii="Times New Roman" w:hAnsi="Times New Roman" w:cs="Times New Roman"/>
              </w:rPr>
              <w:t>Управление качеством образования в ДОУ</w:t>
            </w:r>
          </w:p>
        </w:tc>
      </w:tr>
      <w:tr w:rsidR="006002D0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9" w:type="dxa"/>
            <w:vAlign w:val="center"/>
          </w:tcPr>
          <w:p w:rsidR="006002D0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Бурнашева Евгения Егоровна</w:t>
            </w:r>
          </w:p>
        </w:tc>
        <w:tc>
          <w:tcPr>
            <w:tcW w:w="3827" w:type="dxa"/>
            <w:vAlign w:val="center"/>
          </w:tcPr>
          <w:p w:rsidR="006002D0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средней группы</w:t>
            </w:r>
          </w:p>
        </w:tc>
        <w:tc>
          <w:tcPr>
            <w:tcW w:w="6946" w:type="dxa"/>
          </w:tcPr>
          <w:p w:rsidR="006002D0" w:rsidRDefault="003747F2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Кружок </w:t>
            </w:r>
            <w:proofErr w:type="spellStart"/>
            <w:r>
              <w:rPr>
                <w:rFonts w:ascii="Times New Roman" w:hAnsi="Times New Roman" w:cs="Times New Roman"/>
              </w:rPr>
              <w:t>квиллинга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«Волшебный завиток»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Вырдылина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</w:t>
            </w:r>
            <w:proofErr w:type="spellStart"/>
            <w:r>
              <w:rPr>
                <w:rFonts w:ascii="Times New Roman" w:hAnsi="Times New Roman" w:cs="Times New Roman"/>
              </w:rPr>
              <w:t>Назаровна</w:t>
            </w:r>
            <w:proofErr w:type="spellEnd"/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группы</w:t>
            </w:r>
          </w:p>
        </w:tc>
        <w:tc>
          <w:tcPr>
            <w:tcW w:w="6946" w:type="dxa"/>
          </w:tcPr>
          <w:p w:rsidR="006002D0" w:rsidRDefault="003747F2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Ранняя профориентация как элемент социально-коммуникативного развития и трудового воспитания детей старшего дошкольного возраста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Гаврильева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Васильевна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6946" w:type="dxa"/>
          </w:tcPr>
          <w:p w:rsidR="006002D0" w:rsidRDefault="006002D0" w:rsidP="006002D0">
            <w:pPr>
              <w:rPr>
                <w:rFonts w:ascii="Times New Roman" w:hAnsi="Times New Roman" w:cs="Times New Roman"/>
              </w:rPr>
            </w:pP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Дьяконова </w:t>
            </w:r>
            <w:proofErr w:type="spellStart"/>
            <w:r>
              <w:rPr>
                <w:rFonts w:ascii="Times New Roman" w:hAnsi="Times New Roman" w:cs="Times New Roman"/>
              </w:rPr>
              <w:t>Февронья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Михайловна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подготовительной группы</w:t>
            </w:r>
          </w:p>
        </w:tc>
        <w:tc>
          <w:tcPr>
            <w:tcW w:w="6946" w:type="dxa"/>
          </w:tcPr>
          <w:p w:rsidR="006002D0" w:rsidRDefault="007A2710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мелкой моторики через </w:t>
            </w:r>
            <w:proofErr w:type="spellStart"/>
            <w:r>
              <w:rPr>
                <w:rFonts w:ascii="Times New Roman" w:hAnsi="Times New Roman" w:cs="Times New Roman"/>
              </w:rPr>
              <w:t>бисероплетение</w:t>
            </w:r>
            <w:proofErr w:type="spellEnd"/>
          </w:p>
        </w:tc>
      </w:tr>
      <w:tr w:rsidR="006002D0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89" w:type="dxa"/>
            <w:vAlign w:val="center"/>
          </w:tcPr>
          <w:p w:rsidR="006002D0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Дягилева </w:t>
            </w:r>
            <w:proofErr w:type="spellStart"/>
            <w:r>
              <w:rPr>
                <w:rFonts w:ascii="Times New Roman" w:hAnsi="Times New Roman" w:cs="Times New Roman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3827" w:type="dxa"/>
            <w:vAlign w:val="center"/>
          </w:tcPr>
          <w:p w:rsidR="006002D0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хореограф</w:t>
            </w:r>
          </w:p>
        </w:tc>
        <w:tc>
          <w:tcPr>
            <w:tcW w:w="6946" w:type="dxa"/>
          </w:tcPr>
          <w:p w:rsidR="006002D0" w:rsidRPr="00A85096" w:rsidRDefault="00360EC8" w:rsidP="00360EC8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Сахалыы ү</w:t>
            </w:r>
            <w:r w:rsidR="00A85096">
              <w:rPr>
                <w:rFonts w:ascii="Times New Roman" w:hAnsi="Times New Roman" w:cs="Times New Roman"/>
                <w:lang w:val="sah-RU"/>
              </w:rPr>
              <w:t xml:space="preserve">ҥкүү </w:t>
            </w:r>
            <w:r>
              <w:rPr>
                <w:rFonts w:ascii="Times New Roman" w:hAnsi="Times New Roman" w:cs="Times New Roman"/>
                <w:lang w:val="sah-RU"/>
              </w:rPr>
              <w:t xml:space="preserve">хамсаныыларын  </w:t>
            </w:r>
            <w:r w:rsidR="00A85096">
              <w:rPr>
                <w:rFonts w:ascii="Times New Roman" w:hAnsi="Times New Roman" w:cs="Times New Roman"/>
                <w:lang w:val="sah-RU"/>
              </w:rPr>
              <w:t>нөҥүө оҕо этин-хаанын, өйүн санаатын сайыннарыы</w:t>
            </w:r>
          </w:p>
        </w:tc>
      </w:tr>
      <w:tr w:rsidR="006002D0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89" w:type="dxa"/>
            <w:vAlign w:val="center"/>
          </w:tcPr>
          <w:p w:rsidR="006002D0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Ольга Алексеевна</w:t>
            </w:r>
          </w:p>
        </w:tc>
        <w:tc>
          <w:tcPr>
            <w:tcW w:w="3827" w:type="dxa"/>
            <w:vAlign w:val="center"/>
          </w:tcPr>
          <w:p w:rsidR="006002D0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младшей группы</w:t>
            </w:r>
          </w:p>
        </w:tc>
        <w:tc>
          <w:tcPr>
            <w:tcW w:w="6946" w:type="dxa"/>
          </w:tcPr>
          <w:p w:rsidR="006002D0" w:rsidRDefault="006002D0" w:rsidP="006002D0">
            <w:pPr>
              <w:rPr>
                <w:rFonts w:ascii="Times New Roman" w:hAnsi="Times New Roman" w:cs="Times New Roman"/>
              </w:rPr>
            </w:pP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Анна Афанасьевна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средней группы</w:t>
            </w:r>
          </w:p>
        </w:tc>
        <w:tc>
          <w:tcPr>
            <w:tcW w:w="6946" w:type="dxa"/>
          </w:tcPr>
          <w:p w:rsidR="006002D0" w:rsidRDefault="00447AEC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Детское экспериментирование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Луиза Борисовна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ПДО</w:t>
            </w:r>
          </w:p>
        </w:tc>
        <w:tc>
          <w:tcPr>
            <w:tcW w:w="6946" w:type="dxa"/>
          </w:tcPr>
          <w:p w:rsidR="006002D0" w:rsidRPr="003747F2" w:rsidRDefault="003747F2" w:rsidP="006002D0">
            <w:pPr>
              <w:rPr>
                <w:rFonts w:ascii="Times New Roman" w:hAnsi="Times New Roman" w:cs="Times New Roman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  <w:r>
              <w:rPr>
                <w:rFonts w:ascii="Times New Roman" w:hAnsi="Times New Roman" w:cs="Times New Roman"/>
                <w:lang w:val="sah-RU"/>
              </w:rPr>
              <w:t xml:space="preserve">өҥүө </w:t>
            </w:r>
            <w:r>
              <w:rPr>
                <w:rFonts w:ascii="Times New Roman" w:hAnsi="Times New Roman" w:cs="Times New Roman"/>
              </w:rPr>
              <w:t xml:space="preserve">о5о </w:t>
            </w:r>
            <w:proofErr w:type="spellStart"/>
            <w:r>
              <w:rPr>
                <w:rFonts w:ascii="Times New Roman" w:hAnsi="Times New Roman" w:cs="Times New Roman"/>
              </w:rPr>
              <w:t>тылын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</w:t>
            </w:r>
            <w:proofErr w:type="spellEnd"/>
            <w:r>
              <w:rPr>
                <w:rFonts w:ascii="Times New Roman" w:hAnsi="Times New Roman" w:cs="Times New Roman"/>
                <w:lang w:val="sah-RU"/>
              </w:rPr>
              <w:t>ыннарыы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Игнатьева </w:t>
            </w:r>
            <w:proofErr w:type="spellStart"/>
            <w:r>
              <w:rPr>
                <w:rFonts w:ascii="Times New Roman" w:hAnsi="Times New Roman" w:cs="Times New Roman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Станиславовна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группы</w:t>
            </w:r>
          </w:p>
        </w:tc>
        <w:tc>
          <w:tcPr>
            <w:tcW w:w="6946" w:type="dxa"/>
          </w:tcPr>
          <w:p w:rsidR="006002D0" w:rsidRPr="007A2710" w:rsidRDefault="007A2710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Кружок </w:t>
            </w:r>
            <w:r>
              <w:rPr>
                <w:rFonts w:ascii="Times New Roman" w:hAnsi="Times New Roman" w:cs="Times New Roman"/>
              </w:rPr>
              <w:t xml:space="preserve">«Поделки из фетра и </w:t>
            </w:r>
            <w:proofErr w:type="spellStart"/>
            <w:r>
              <w:rPr>
                <w:rFonts w:ascii="Times New Roman" w:hAnsi="Times New Roman" w:cs="Times New Roman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Катаева Мария Ивановна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ПДО</w:t>
            </w:r>
          </w:p>
        </w:tc>
        <w:tc>
          <w:tcPr>
            <w:tcW w:w="6946" w:type="dxa"/>
          </w:tcPr>
          <w:p w:rsidR="006002D0" w:rsidRDefault="00A85096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конструктивного мышления детей на занятиях по робототехнике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Колесова Акулина Егоровна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младшей группы</w:t>
            </w:r>
          </w:p>
        </w:tc>
        <w:tc>
          <w:tcPr>
            <w:tcW w:w="6946" w:type="dxa"/>
          </w:tcPr>
          <w:p w:rsidR="006002D0" w:rsidRPr="00360EC8" w:rsidRDefault="00360EC8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Кружок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Аптаах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холбуйачаан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Лыткина Анна Геннадьевна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младшей группы</w:t>
            </w:r>
          </w:p>
        </w:tc>
        <w:tc>
          <w:tcPr>
            <w:tcW w:w="6946" w:type="dxa"/>
          </w:tcPr>
          <w:p w:rsidR="006002D0" w:rsidRDefault="006002D0" w:rsidP="006002D0">
            <w:pPr>
              <w:rPr>
                <w:rFonts w:ascii="Times New Roman" w:hAnsi="Times New Roman" w:cs="Times New Roman"/>
              </w:rPr>
            </w:pPr>
          </w:p>
        </w:tc>
      </w:tr>
      <w:tr w:rsidR="006002D0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89" w:type="dxa"/>
            <w:vAlign w:val="center"/>
          </w:tcPr>
          <w:p w:rsidR="006002D0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</w:t>
            </w:r>
            <w:proofErr w:type="spellStart"/>
            <w:r>
              <w:rPr>
                <w:rFonts w:ascii="Times New Roman" w:hAnsi="Times New Roman" w:cs="Times New Roman"/>
              </w:rPr>
              <w:t>Айталина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3827" w:type="dxa"/>
            <w:vAlign w:val="center"/>
          </w:tcPr>
          <w:p w:rsidR="006002D0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6946" w:type="dxa"/>
          </w:tcPr>
          <w:p w:rsidR="006002D0" w:rsidRDefault="00A85096" w:rsidP="006002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Кинезиология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работе педагога-психолога</w:t>
            </w:r>
          </w:p>
        </w:tc>
      </w:tr>
      <w:tr w:rsidR="006002D0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89" w:type="dxa"/>
            <w:vAlign w:val="center"/>
          </w:tcPr>
          <w:p w:rsidR="006002D0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Надежда Егоровна</w:t>
            </w:r>
          </w:p>
        </w:tc>
        <w:tc>
          <w:tcPr>
            <w:tcW w:w="3827" w:type="dxa"/>
            <w:vAlign w:val="center"/>
          </w:tcPr>
          <w:p w:rsidR="006002D0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подготовительной группы</w:t>
            </w:r>
          </w:p>
        </w:tc>
        <w:tc>
          <w:tcPr>
            <w:tcW w:w="6946" w:type="dxa"/>
          </w:tcPr>
          <w:p w:rsidR="006002D0" w:rsidRDefault="007A2710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Кружковая работа по вышивке в детском саду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Оконешникова Оксана Давидовна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  <w:r w:rsidR="00612FBC">
              <w:rPr>
                <w:rFonts w:ascii="Times New Roman" w:hAnsi="Times New Roman" w:cs="Times New Roman"/>
              </w:rPr>
              <w:t xml:space="preserve"> подготовительной группы</w:t>
            </w:r>
          </w:p>
        </w:tc>
        <w:tc>
          <w:tcPr>
            <w:tcW w:w="6946" w:type="dxa"/>
          </w:tcPr>
          <w:p w:rsidR="006002D0" w:rsidRPr="00356883" w:rsidRDefault="00356883" w:rsidP="006002D0">
            <w:pPr>
              <w:rPr>
                <w:rFonts w:ascii="Times New Roman" w:hAnsi="Times New Roman" w:cs="Times New Roman"/>
                <w:lang w:val="sah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Кырачаан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олонхо</w:t>
            </w:r>
            <w:proofErr w:type="spellEnd"/>
            <w:r>
              <w:rPr>
                <w:rFonts w:ascii="Times New Roman" w:hAnsi="Times New Roman" w:cs="Times New Roman"/>
                <w:lang w:val="sah-RU"/>
              </w:rPr>
              <w:t>һут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Ощепкова Ольга Тимофеевна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группы</w:t>
            </w:r>
          </w:p>
        </w:tc>
        <w:tc>
          <w:tcPr>
            <w:tcW w:w="6946" w:type="dxa"/>
          </w:tcPr>
          <w:p w:rsidR="006002D0" w:rsidRPr="004A1D5A" w:rsidRDefault="004A1D5A" w:rsidP="006002D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Развитие мелкой моторики руки у детей дошкольного возраста посредством использования ручного труда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Анастасия Васильевна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физ. </w:t>
            </w:r>
            <w:proofErr w:type="spellStart"/>
            <w:r>
              <w:rPr>
                <w:rFonts w:ascii="Times New Roman" w:hAnsi="Times New Roman" w:cs="Times New Roman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</w:tcPr>
          <w:p w:rsidR="006002D0" w:rsidRDefault="00A85096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физических качеств детей старшего дошкольного возраста посредством спортивной секции легкой атлетики «</w:t>
            </w:r>
            <w:proofErr w:type="spellStart"/>
            <w:r>
              <w:rPr>
                <w:rFonts w:ascii="Times New Roman" w:hAnsi="Times New Roman" w:cs="Times New Roman"/>
              </w:rPr>
              <w:t>Дьулуур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Лилия Аркадьевна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подготовительной группы</w:t>
            </w:r>
          </w:p>
        </w:tc>
        <w:tc>
          <w:tcPr>
            <w:tcW w:w="6946" w:type="dxa"/>
          </w:tcPr>
          <w:p w:rsidR="006002D0" w:rsidRDefault="007A2710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творческих способностей детей посредством конструирования из бумаги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Раиса Анатольевна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младшей группы</w:t>
            </w:r>
          </w:p>
        </w:tc>
        <w:tc>
          <w:tcPr>
            <w:tcW w:w="6946" w:type="dxa"/>
          </w:tcPr>
          <w:p w:rsidR="006002D0" w:rsidRDefault="00010A23" w:rsidP="006002D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Сахалыы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остуол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оонньуулара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  <w:lang w:val="sah-RU"/>
              </w:rPr>
              <w:t>ҕ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толкуйдуур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дьо</w:t>
            </w:r>
            <w:proofErr w:type="spellEnd"/>
            <w:r>
              <w:rPr>
                <w:rFonts w:ascii="Times New Roman" w:hAnsi="Times New Roman" w:cs="Times New Roman"/>
                <w:lang w:val="sah-RU"/>
              </w:rPr>
              <w:t>ҕ</w:t>
            </w:r>
            <w:proofErr w:type="spellStart"/>
            <w:r>
              <w:rPr>
                <w:rFonts w:ascii="Times New Roman" w:hAnsi="Times New Roman" w:cs="Times New Roman"/>
              </w:rPr>
              <w:t>урун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сайыннарыыга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суолтата</w:t>
            </w:r>
            <w:proofErr w:type="spellEnd"/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Марианна Романовна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средней группы</w:t>
            </w:r>
          </w:p>
        </w:tc>
        <w:tc>
          <w:tcPr>
            <w:tcW w:w="6946" w:type="dxa"/>
          </w:tcPr>
          <w:p w:rsidR="006002D0" w:rsidRDefault="007A2710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Кружок оригами «Бумажная фантазия»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Семенова </w:t>
            </w:r>
            <w:proofErr w:type="spellStart"/>
            <w:r>
              <w:rPr>
                <w:rFonts w:ascii="Times New Roman" w:hAnsi="Times New Roman" w:cs="Times New Roman"/>
              </w:rPr>
              <w:t>Капиталина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Константиновна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</w:t>
            </w:r>
            <w:proofErr w:type="spellStart"/>
            <w:r>
              <w:rPr>
                <w:rFonts w:ascii="Times New Roman" w:hAnsi="Times New Roman" w:cs="Times New Roman"/>
              </w:rPr>
              <w:t>руковод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46" w:type="dxa"/>
          </w:tcPr>
          <w:p w:rsidR="006002D0" w:rsidRPr="00360EC8" w:rsidRDefault="00360EC8" w:rsidP="006002D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Детсад саастаах оҕону музыкальнай инструменнарга дьарыктааһын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Марианна Николаевна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средней группы</w:t>
            </w:r>
          </w:p>
        </w:tc>
        <w:tc>
          <w:tcPr>
            <w:tcW w:w="6946" w:type="dxa"/>
          </w:tcPr>
          <w:p w:rsidR="006002D0" w:rsidRPr="00612FBC" w:rsidRDefault="00612FBC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>Кружок оригами “Аптаах кумаа5ы”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Скрябина Прасковья Петровна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6946" w:type="dxa"/>
          </w:tcPr>
          <w:p w:rsidR="006002D0" w:rsidRDefault="00356883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Артикуляционная гимнастика как средство формирования речи детей младшего дошкольного возраста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Слободчикова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Ивановна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группы</w:t>
            </w:r>
          </w:p>
        </w:tc>
        <w:tc>
          <w:tcPr>
            <w:tcW w:w="6946" w:type="dxa"/>
          </w:tcPr>
          <w:p w:rsidR="006002D0" w:rsidRPr="004A1D5A" w:rsidRDefault="004A1D5A" w:rsidP="006002D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Экономика для малышей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Сосина Ефросинья Анатольевна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старшей группы</w:t>
            </w:r>
          </w:p>
        </w:tc>
        <w:tc>
          <w:tcPr>
            <w:tcW w:w="6946" w:type="dxa"/>
          </w:tcPr>
          <w:p w:rsidR="006002D0" w:rsidRDefault="00356883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 детей 5 лет через театрализованные игры</w:t>
            </w:r>
          </w:p>
        </w:tc>
      </w:tr>
      <w:tr w:rsidR="006002D0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89" w:type="dxa"/>
            <w:vAlign w:val="center"/>
          </w:tcPr>
          <w:p w:rsidR="006002D0" w:rsidRDefault="006002D0" w:rsidP="000D2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</w:rPr>
              <w:t>Власьевна</w:t>
            </w:r>
            <w:proofErr w:type="spellEnd"/>
          </w:p>
        </w:tc>
        <w:tc>
          <w:tcPr>
            <w:tcW w:w="3827" w:type="dxa"/>
            <w:vAlign w:val="center"/>
          </w:tcPr>
          <w:p w:rsidR="006002D0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младшей группы</w:t>
            </w:r>
          </w:p>
        </w:tc>
        <w:tc>
          <w:tcPr>
            <w:tcW w:w="6946" w:type="dxa"/>
          </w:tcPr>
          <w:p w:rsidR="006002D0" w:rsidRDefault="00356883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Сенсорное развитие в мл группе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Тастыгина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Яковлевна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подготовительной группы</w:t>
            </w:r>
          </w:p>
        </w:tc>
        <w:tc>
          <w:tcPr>
            <w:tcW w:w="6946" w:type="dxa"/>
          </w:tcPr>
          <w:p w:rsidR="006002D0" w:rsidRDefault="007A2710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Опытно-экспериментальная деятельность детей дошкольного возраста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Елена Николаевна</w:t>
            </w:r>
          </w:p>
        </w:tc>
        <w:tc>
          <w:tcPr>
            <w:tcW w:w="3827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6946" w:type="dxa"/>
          </w:tcPr>
          <w:p w:rsidR="006002D0" w:rsidRPr="00A85096" w:rsidRDefault="00A85096" w:rsidP="00600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ah-RU"/>
              </w:rPr>
              <w:t xml:space="preserve">Совместная деятельность учителя-логпеда с родителями детей логопатов через </w:t>
            </w:r>
            <w:r>
              <w:rPr>
                <w:rFonts w:ascii="Times New Roman" w:hAnsi="Times New Roman" w:cs="Times New Roman"/>
              </w:rPr>
              <w:t>«Родительскую школу»</w:t>
            </w:r>
          </w:p>
        </w:tc>
      </w:tr>
      <w:tr w:rsidR="006002D0" w:rsidRPr="004F2966" w:rsidTr="00612FBC">
        <w:tc>
          <w:tcPr>
            <w:tcW w:w="439" w:type="dxa"/>
            <w:vAlign w:val="center"/>
          </w:tcPr>
          <w:p w:rsidR="006002D0" w:rsidRPr="004F2966" w:rsidRDefault="006002D0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89" w:type="dxa"/>
            <w:vAlign w:val="center"/>
          </w:tcPr>
          <w:p w:rsidR="006002D0" w:rsidRPr="004F2966" w:rsidRDefault="006002D0" w:rsidP="000D2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Шестакова Дария Николаевна</w:t>
            </w:r>
          </w:p>
        </w:tc>
        <w:tc>
          <w:tcPr>
            <w:tcW w:w="3827" w:type="dxa"/>
            <w:vAlign w:val="center"/>
          </w:tcPr>
          <w:p w:rsidR="006002D0" w:rsidRPr="004F2966" w:rsidRDefault="00612FBC" w:rsidP="000D2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 средней группы</w:t>
            </w:r>
          </w:p>
        </w:tc>
        <w:tc>
          <w:tcPr>
            <w:tcW w:w="6946" w:type="dxa"/>
          </w:tcPr>
          <w:p w:rsidR="006002D0" w:rsidRPr="007A2710" w:rsidRDefault="007A2710" w:rsidP="006002D0">
            <w:pPr>
              <w:rPr>
                <w:rFonts w:ascii="Times New Roman" w:hAnsi="Times New Roman" w:cs="Times New Roman"/>
                <w:lang w:val="sah-RU"/>
              </w:rPr>
            </w:pPr>
            <w:r>
              <w:rPr>
                <w:rFonts w:ascii="Times New Roman" w:hAnsi="Times New Roman" w:cs="Times New Roman"/>
                <w:lang w:val="sah-RU"/>
              </w:rPr>
              <w:t>Кружок макраме</w:t>
            </w:r>
          </w:p>
        </w:tc>
      </w:tr>
    </w:tbl>
    <w:p w:rsidR="006002D0" w:rsidRDefault="006002D0" w:rsidP="00376C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2D0" w:rsidRPr="00376C3E" w:rsidRDefault="006002D0" w:rsidP="00376C3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C3E" w:rsidRDefault="00376C3E" w:rsidP="00844133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EE580A" w:rsidRDefault="00EE580A" w:rsidP="00EE5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80A">
        <w:rPr>
          <w:rFonts w:ascii="Times New Roman" w:hAnsi="Times New Roman" w:cs="Times New Roman"/>
          <w:b/>
          <w:sz w:val="24"/>
          <w:szCs w:val="24"/>
        </w:rPr>
        <w:t>ИЗУЧЕНИЕ И ОБОБЩЕНИЕ П</w:t>
      </w:r>
      <w:r w:rsidR="006C49D3">
        <w:rPr>
          <w:rFonts w:ascii="Times New Roman" w:hAnsi="Times New Roman" w:cs="Times New Roman"/>
          <w:b/>
          <w:sz w:val="24"/>
          <w:szCs w:val="24"/>
        </w:rPr>
        <w:t>ЕРЕДОВОГО ПЕДАГОГИЧЕСКОГО ОПЫТА</w:t>
      </w:r>
    </w:p>
    <w:p w:rsidR="006C49D3" w:rsidRDefault="006C49D3" w:rsidP="00EE5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2018-19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90"/>
        <w:gridCol w:w="3410"/>
        <w:gridCol w:w="3409"/>
        <w:gridCol w:w="3409"/>
      </w:tblGrid>
      <w:tr w:rsidR="00F06FAF" w:rsidTr="00F06FAF">
        <w:tc>
          <w:tcPr>
            <w:tcW w:w="1668" w:type="dxa"/>
          </w:tcPr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2890" w:type="dxa"/>
          </w:tcPr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410" w:type="dxa"/>
          </w:tcPr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Тема работы</w:t>
            </w:r>
          </w:p>
        </w:tc>
        <w:tc>
          <w:tcPr>
            <w:tcW w:w="3409" w:type="dxa"/>
          </w:tcPr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работы</w:t>
            </w:r>
          </w:p>
        </w:tc>
        <w:tc>
          <w:tcPr>
            <w:tcW w:w="3409" w:type="dxa"/>
          </w:tcPr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06FAF" w:rsidTr="00F06FAF">
        <w:tc>
          <w:tcPr>
            <w:tcW w:w="1668" w:type="dxa"/>
          </w:tcPr>
          <w:p w:rsidR="00F06FAF" w:rsidRDefault="00F06FAF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2890" w:type="dxa"/>
          </w:tcPr>
          <w:p w:rsidR="00F06FAF" w:rsidRPr="00F06FAF" w:rsidRDefault="00F06FAF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>Ощепкова Ольга Тимофеевна</w:t>
            </w:r>
          </w:p>
        </w:tc>
        <w:tc>
          <w:tcPr>
            <w:tcW w:w="3410" w:type="dxa"/>
          </w:tcPr>
          <w:p w:rsidR="00F06FAF" w:rsidRPr="00F06FAF" w:rsidRDefault="006C49D3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06FAF" w:rsidRPr="00F06FAF">
              <w:rPr>
                <w:rFonts w:ascii="Times New Roman" w:hAnsi="Times New Roman" w:cs="Times New Roman"/>
                <w:sz w:val="24"/>
                <w:szCs w:val="24"/>
              </w:rPr>
              <w:t>ечевое развитие детей дошкольного возраста</w:t>
            </w:r>
          </w:p>
        </w:tc>
        <w:tc>
          <w:tcPr>
            <w:tcW w:w="3409" w:type="dxa"/>
          </w:tcPr>
          <w:p w:rsid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материала в папку </w:t>
            </w:r>
          </w:p>
          <w:p w:rsidR="00B60DCC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методического пособия  </w:t>
            </w:r>
          </w:p>
          <w:p w:rsidR="00F06FAF" w:rsidRPr="00F06FAF" w:rsidRDefault="00B60DCC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мелкой моторики</w:t>
            </w:r>
            <w:r w:rsidR="00010A23">
              <w:rPr>
                <w:rFonts w:ascii="Times New Roman" w:hAnsi="Times New Roman" w:cs="Times New Roman"/>
                <w:sz w:val="24"/>
                <w:szCs w:val="24"/>
              </w:rPr>
              <w:t xml:space="preserve"> рук в продуктивной деятельности </w:t>
            </w:r>
            <w:r w:rsidR="00F06FAF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</w:t>
            </w:r>
            <w:r w:rsidR="00F06FAF"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печати, </w:t>
            </w:r>
          </w:p>
          <w:p w:rsid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конкурсе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года»</w:t>
            </w:r>
          </w:p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в СМИ </w:t>
            </w:r>
          </w:p>
          <w:p w:rsidR="00F06FAF" w:rsidRPr="00F06FAF" w:rsidRDefault="00F06FAF" w:rsidP="006C4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6FAF" w:rsidTr="00F06FAF">
        <w:tc>
          <w:tcPr>
            <w:tcW w:w="1668" w:type="dxa"/>
          </w:tcPr>
          <w:p w:rsidR="00F06FAF" w:rsidRDefault="00F06FAF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2890" w:type="dxa"/>
          </w:tcPr>
          <w:p w:rsidR="00F06FAF" w:rsidRPr="00F06FAF" w:rsidRDefault="00F06FAF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F06FAF">
              <w:rPr>
                <w:rFonts w:ascii="Times New Roman" w:hAnsi="Times New Roman" w:cs="Times New Roman"/>
                <w:sz w:val="24"/>
                <w:szCs w:val="24"/>
              </w:rPr>
              <w:t>Капиталина</w:t>
            </w:r>
            <w:proofErr w:type="spellEnd"/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3410" w:type="dxa"/>
          </w:tcPr>
          <w:p w:rsidR="00F06FAF" w:rsidRPr="00F06FAF" w:rsidRDefault="00F06FAF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детей дошкольного возраста</w:t>
            </w:r>
          </w:p>
        </w:tc>
        <w:tc>
          <w:tcPr>
            <w:tcW w:w="3409" w:type="dxa"/>
          </w:tcPr>
          <w:p w:rsidR="00F06FAF" w:rsidRPr="00F06FAF" w:rsidRDefault="00F06FAF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>Проведение семинара</w:t>
            </w:r>
          </w:p>
        </w:tc>
        <w:tc>
          <w:tcPr>
            <w:tcW w:w="3409" w:type="dxa"/>
          </w:tcPr>
          <w:p w:rsid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в печати, </w:t>
            </w:r>
          </w:p>
          <w:p w:rsid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</w:t>
            </w:r>
            <w:r w:rsidR="006C49D3">
              <w:rPr>
                <w:rFonts w:ascii="Times New Roman" w:hAnsi="Times New Roman" w:cs="Times New Roman"/>
                <w:sz w:val="24"/>
                <w:szCs w:val="24"/>
              </w:rPr>
              <w:t xml:space="preserve">игры на музыкальных инструментах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«Музыка для всех»,</w:t>
            </w:r>
          </w:p>
          <w:p w:rsid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авторской песни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ыллыгынан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10A23" w:rsidRDefault="00010A23" w:rsidP="0001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творческой лаборатории </w:t>
            </w:r>
          </w:p>
          <w:p w:rsidR="00010A23" w:rsidRDefault="00010A23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конкурсе  </w:t>
            </w:r>
          </w:p>
          <w:p w:rsidR="00F06FAF" w:rsidRPr="00F06FAF" w:rsidRDefault="00F06FAF" w:rsidP="00F0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опыта в СМИ </w:t>
            </w:r>
          </w:p>
          <w:p w:rsidR="00F06FAF" w:rsidRDefault="00F06FAF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FAF" w:rsidTr="00F06FAF">
        <w:tc>
          <w:tcPr>
            <w:tcW w:w="1668" w:type="dxa"/>
          </w:tcPr>
          <w:p w:rsidR="00F06FAF" w:rsidRDefault="006C49D3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2890" w:type="dxa"/>
          </w:tcPr>
          <w:p w:rsidR="00F06FAF" w:rsidRPr="006C49D3" w:rsidRDefault="006C49D3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9D3">
              <w:rPr>
                <w:rFonts w:ascii="Times New Roman" w:hAnsi="Times New Roman" w:cs="Times New Roman"/>
                <w:sz w:val="24"/>
                <w:szCs w:val="24"/>
              </w:rPr>
              <w:t>Титова Елена Николаевна</w:t>
            </w:r>
          </w:p>
        </w:tc>
        <w:tc>
          <w:tcPr>
            <w:tcW w:w="3410" w:type="dxa"/>
          </w:tcPr>
          <w:p w:rsidR="00F06FAF" w:rsidRDefault="006C49D3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>ечевое развитие детей дошкольного возраста</w:t>
            </w:r>
          </w:p>
        </w:tc>
        <w:tc>
          <w:tcPr>
            <w:tcW w:w="3409" w:type="dxa"/>
          </w:tcPr>
          <w:p w:rsidR="00F06FAF" w:rsidRDefault="005223D7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>Проведение семинара</w:t>
            </w:r>
          </w:p>
        </w:tc>
        <w:tc>
          <w:tcPr>
            <w:tcW w:w="3409" w:type="dxa"/>
          </w:tcPr>
          <w:p w:rsidR="00010A23" w:rsidRDefault="00010A23" w:rsidP="0001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творческой лаборатории </w:t>
            </w:r>
          </w:p>
          <w:p w:rsidR="00F06FAF" w:rsidRDefault="00F06FAF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A23" w:rsidTr="00F06FAF">
        <w:tc>
          <w:tcPr>
            <w:tcW w:w="1668" w:type="dxa"/>
          </w:tcPr>
          <w:p w:rsidR="00010A23" w:rsidRPr="00F06FAF" w:rsidRDefault="00010A23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FAF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</w:p>
        </w:tc>
        <w:tc>
          <w:tcPr>
            <w:tcW w:w="2890" w:type="dxa"/>
          </w:tcPr>
          <w:p w:rsidR="00010A23" w:rsidRPr="006C49D3" w:rsidRDefault="00010A23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Сардана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Серафимовна</w:t>
            </w:r>
          </w:p>
        </w:tc>
        <w:tc>
          <w:tcPr>
            <w:tcW w:w="3410" w:type="dxa"/>
          </w:tcPr>
          <w:p w:rsidR="00010A23" w:rsidRDefault="00010A23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F06FAF">
              <w:rPr>
                <w:rFonts w:ascii="Times New Roman" w:hAnsi="Times New Roman" w:cs="Times New Roman"/>
                <w:sz w:val="24"/>
                <w:szCs w:val="24"/>
              </w:rPr>
              <w:t xml:space="preserve">ечевое развитие детей </w:t>
            </w:r>
            <w:r w:rsidRPr="00F06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возраста</w:t>
            </w:r>
          </w:p>
        </w:tc>
        <w:tc>
          <w:tcPr>
            <w:tcW w:w="3409" w:type="dxa"/>
          </w:tcPr>
          <w:p w:rsidR="00010A23" w:rsidRDefault="00010A23" w:rsidP="0001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семинара</w:t>
            </w:r>
          </w:p>
          <w:p w:rsidR="00010A23" w:rsidRDefault="00010A23" w:rsidP="0001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методического пособия</w:t>
            </w:r>
          </w:p>
          <w:p w:rsidR="00010A23" w:rsidRPr="00F06FAF" w:rsidRDefault="00010A23" w:rsidP="00010A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:rsidR="00010A23" w:rsidRDefault="00010A23" w:rsidP="0001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Публикация в печати</w:t>
            </w:r>
          </w:p>
          <w:p w:rsidR="00010A23" w:rsidRPr="00F06FAF" w:rsidRDefault="00010A23" w:rsidP="00010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6FAF" w:rsidRDefault="00F06FAF" w:rsidP="00EE5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9A1" w:rsidRDefault="008269A1" w:rsidP="00EE5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НАСТАВНИЧЕСТВО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85"/>
        <w:gridCol w:w="1899"/>
        <w:gridCol w:w="5115"/>
        <w:gridCol w:w="1870"/>
      </w:tblGrid>
      <w:tr w:rsidR="00A419A2" w:rsidTr="00A419A2">
        <w:tc>
          <w:tcPr>
            <w:tcW w:w="817" w:type="dxa"/>
          </w:tcPr>
          <w:p w:rsidR="00A419A2" w:rsidRDefault="00A419A2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419A2" w:rsidRDefault="00A419A2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5085" w:type="dxa"/>
          </w:tcPr>
          <w:p w:rsidR="00A419A2" w:rsidRDefault="00A419A2" w:rsidP="00EE58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Молодой педагог</w:t>
            </w:r>
          </w:p>
        </w:tc>
        <w:tc>
          <w:tcPr>
            <w:tcW w:w="1899" w:type="dxa"/>
          </w:tcPr>
          <w:p w:rsidR="00A419A2" w:rsidRDefault="00A419A2" w:rsidP="00A4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  <w:tc>
          <w:tcPr>
            <w:tcW w:w="5115" w:type="dxa"/>
          </w:tcPr>
          <w:p w:rsidR="00A419A2" w:rsidRDefault="00A419A2" w:rsidP="00A4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1870" w:type="dxa"/>
          </w:tcPr>
          <w:p w:rsidR="00A419A2" w:rsidRDefault="00A419A2" w:rsidP="00A4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Педстаж</w:t>
            </w:r>
            <w:proofErr w:type="spellEnd"/>
          </w:p>
        </w:tc>
      </w:tr>
      <w:tr w:rsidR="00A419A2" w:rsidTr="00A419A2">
        <w:tc>
          <w:tcPr>
            <w:tcW w:w="817" w:type="dxa"/>
          </w:tcPr>
          <w:p w:rsidR="00A419A2" w:rsidRPr="00A419A2" w:rsidRDefault="00A419A2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Бурнашева Евгения Егоровна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99" w:type="dxa"/>
          </w:tcPr>
          <w:p w:rsidR="00A419A2" w:rsidRDefault="00A419A2" w:rsidP="00A4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Катаева Мария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19A2" w:rsidTr="00A419A2">
        <w:tc>
          <w:tcPr>
            <w:tcW w:w="817" w:type="dxa"/>
          </w:tcPr>
          <w:p w:rsidR="00A419A2" w:rsidRPr="00A419A2" w:rsidRDefault="00A419A2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Дарья Владимировн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физическому воспитанию</w:t>
            </w:r>
          </w:p>
        </w:tc>
        <w:tc>
          <w:tcPr>
            <w:tcW w:w="1899" w:type="dxa"/>
          </w:tcPr>
          <w:p w:rsidR="00A419A2" w:rsidRPr="00685A6E" w:rsidRDefault="00685A6E" w:rsidP="00A4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</w:t>
            </w: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Сардана</w:t>
            </w:r>
            <w:proofErr w:type="spellEnd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 Серафимовна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учитель-логопед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419A2" w:rsidTr="00A419A2">
        <w:tc>
          <w:tcPr>
            <w:tcW w:w="817" w:type="dxa"/>
          </w:tcPr>
          <w:p w:rsidR="00A419A2" w:rsidRPr="00A419A2" w:rsidRDefault="00685A6E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Егорова Ольга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99" w:type="dxa"/>
          </w:tcPr>
          <w:p w:rsidR="00A419A2" w:rsidRPr="00685A6E" w:rsidRDefault="00A419A2" w:rsidP="00A4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Титова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учитель-логопед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419A2" w:rsidTr="00A419A2">
        <w:tc>
          <w:tcPr>
            <w:tcW w:w="817" w:type="dxa"/>
          </w:tcPr>
          <w:p w:rsidR="00A419A2" w:rsidRPr="00A419A2" w:rsidRDefault="00685A6E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Лыткина Анна Геннадьевна</w:t>
            </w:r>
          </w:p>
        </w:tc>
        <w:tc>
          <w:tcPr>
            <w:tcW w:w="1899" w:type="dxa"/>
          </w:tcPr>
          <w:p w:rsidR="00A419A2" w:rsidRPr="00685A6E" w:rsidRDefault="00685A6E" w:rsidP="00A4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A419A2" w:rsidRPr="00A419A2" w:rsidRDefault="00685A6E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Вырдылина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Назаровн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419A2" w:rsidTr="00A419A2">
        <w:tc>
          <w:tcPr>
            <w:tcW w:w="817" w:type="dxa"/>
          </w:tcPr>
          <w:p w:rsidR="00A419A2" w:rsidRPr="00A419A2" w:rsidRDefault="00685A6E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Колесова Акулина Егоровна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99" w:type="dxa"/>
          </w:tcPr>
          <w:p w:rsidR="00A419A2" w:rsidRPr="00685A6E" w:rsidRDefault="00A419A2" w:rsidP="00A4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Павлова Лилия Аркадьевна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419A2" w:rsidTr="00A419A2">
        <w:tc>
          <w:tcPr>
            <w:tcW w:w="817" w:type="dxa"/>
          </w:tcPr>
          <w:p w:rsidR="00A419A2" w:rsidRPr="00A419A2" w:rsidRDefault="00685A6E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Тастыгина</w:t>
            </w:r>
            <w:proofErr w:type="spellEnd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Власиевна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99" w:type="dxa"/>
          </w:tcPr>
          <w:p w:rsidR="00A419A2" w:rsidRPr="00685A6E" w:rsidRDefault="00685A6E" w:rsidP="00A4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Дьяконова </w:t>
            </w: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419A2" w:rsidTr="00A419A2">
        <w:tc>
          <w:tcPr>
            <w:tcW w:w="817" w:type="dxa"/>
          </w:tcPr>
          <w:p w:rsidR="00A419A2" w:rsidRPr="00A419A2" w:rsidRDefault="00685A6E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Тастыгина</w:t>
            </w:r>
            <w:proofErr w:type="spellEnd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 Юлия Яковлевна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99" w:type="dxa"/>
          </w:tcPr>
          <w:p w:rsidR="00A419A2" w:rsidRPr="00685A6E" w:rsidRDefault="00685A6E" w:rsidP="00A4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Аввакумова</w:t>
            </w:r>
            <w:proofErr w:type="spellEnd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Сардана</w:t>
            </w:r>
            <w:proofErr w:type="spellEnd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419A2" w:rsidTr="00A419A2">
        <w:tc>
          <w:tcPr>
            <w:tcW w:w="817" w:type="dxa"/>
          </w:tcPr>
          <w:p w:rsidR="00A419A2" w:rsidRPr="00A419A2" w:rsidRDefault="00685A6E" w:rsidP="00EE58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8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Шестакова Дария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воспитатель</w:t>
            </w:r>
          </w:p>
        </w:tc>
        <w:tc>
          <w:tcPr>
            <w:tcW w:w="1899" w:type="dxa"/>
          </w:tcPr>
          <w:p w:rsidR="00A419A2" w:rsidRDefault="00A419A2" w:rsidP="00A41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115" w:type="dxa"/>
          </w:tcPr>
          <w:p w:rsidR="00A419A2" w:rsidRPr="00A419A2" w:rsidRDefault="00A419A2" w:rsidP="00826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  <w:proofErr w:type="spellStart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>Айталина</w:t>
            </w:r>
            <w:proofErr w:type="spellEnd"/>
            <w:r w:rsidRPr="00A419A2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педагог-психолог</w:t>
            </w:r>
          </w:p>
        </w:tc>
        <w:tc>
          <w:tcPr>
            <w:tcW w:w="1870" w:type="dxa"/>
          </w:tcPr>
          <w:p w:rsidR="00A419A2" w:rsidRPr="00685A6E" w:rsidRDefault="00685A6E" w:rsidP="00685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A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8269A1" w:rsidRDefault="008269A1" w:rsidP="00EE58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80A" w:rsidRDefault="00EE580A" w:rsidP="00844133">
      <w:pPr>
        <w:spacing w:line="360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FA4A30" w:rsidRPr="00FE47EC" w:rsidRDefault="00FA4A30" w:rsidP="00B608B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7EC">
        <w:rPr>
          <w:rFonts w:ascii="Times New Roman" w:hAnsi="Times New Roman" w:cs="Times New Roman"/>
          <w:b/>
          <w:sz w:val="24"/>
          <w:szCs w:val="24"/>
        </w:rPr>
        <w:t>ПЛАН РАБОТЫ С МОЛОДЫМИ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04"/>
        <w:gridCol w:w="3402"/>
        <w:gridCol w:w="3054"/>
      </w:tblGrid>
      <w:tr w:rsidR="00FA4A30" w:rsidRPr="00BD312C" w:rsidTr="00B608BC">
        <w:tc>
          <w:tcPr>
            <w:tcW w:w="1526" w:type="dxa"/>
          </w:tcPr>
          <w:p w:rsidR="00FA4A30" w:rsidRPr="00BD312C" w:rsidRDefault="00FA4A30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="005757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757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FA4A30" w:rsidRPr="00BD312C" w:rsidRDefault="00FA4A30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FA4A30" w:rsidRPr="00BD312C" w:rsidRDefault="00FA4A30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A4A30" w:rsidRPr="00BD312C" w:rsidRDefault="00FA4A30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54" w:type="dxa"/>
          </w:tcPr>
          <w:p w:rsidR="00FA4A30" w:rsidRPr="00BD312C" w:rsidRDefault="00FA4A30" w:rsidP="00FA4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08BC" w:rsidRPr="00BD312C" w:rsidTr="00B608BC">
        <w:tc>
          <w:tcPr>
            <w:tcW w:w="1526" w:type="dxa"/>
            <w:vMerge w:val="restart"/>
          </w:tcPr>
          <w:p w:rsidR="00B608BC" w:rsidRDefault="001917D6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30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</w:t>
            </w:r>
            <w:r w:rsidR="005757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4A3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работы с детьми в условиях ФГОС </w:t>
            </w:r>
            <w:proofErr w:type="gramStart"/>
            <w:r w:rsidRPr="00FA4A3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Default="00B608BC" w:rsidP="00B608BC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4A30">
              <w:rPr>
                <w:rFonts w:ascii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FA4A30">
              <w:rPr>
                <w:rFonts w:ascii="Times New Roman" w:hAnsi="Times New Roman" w:cs="Times New Roman"/>
                <w:sz w:val="24"/>
                <w:szCs w:val="24"/>
              </w:rPr>
              <w:t xml:space="preserve"> к организ</w:t>
            </w:r>
            <w:r w:rsidR="001936E6">
              <w:rPr>
                <w:rFonts w:ascii="Times New Roman" w:hAnsi="Times New Roman" w:cs="Times New Roman"/>
                <w:sz w:val="24"/>
                <w:szCs w:val="24"/>
              </w:rPr>
              <w:t>ации и проведению занятий по познавательному и  речевому развитию</w:t>
            </w:r>
            <w:r w:rsidRPr="00FA4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B608BC" w:rsidRPr="00FA4A30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воспитатель</w:t>
            </w:r>
          </w:p>
        </w:tc>
      </w:tr>
      <w:tr w:rsidR="00B608BC" w:rsidRPr="00BD312C" w:rsidTr="00B608BC">
        <w:tc>
          <w:tcPr>
            <w:tcW w:w="1526" w:type="dxa"/>
            <w:vMerge w:val="restart"/>
          </w:tcPr>
          <w:p w:rsidR="00B608BC" w:rsidRDefault="001917D6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30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 в условиях ДОУ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608BC" w:rsidRPr="00FA4A30" w:rsidRDefault="001936E6" w:rsidP="001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гигиене</w:t>
            </w: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Default="00B608BC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30">
              <w:rPr>
                <w:rFonts w:ascii="Times New Roman" w:hAnsi="Times New Roman" w:cs="Times New Roman"/>
                <w:sz w:val="24"/>
                <w:szCs w:val="24"/>
              </w:rPr>
              <w:t>Методические правила проведения прогулки. Организация прогулки.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Default="00B608BC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FA4A30" w:rsidRDefault="001936E6" w:rsidP="0019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 родителями. Программные задачи и их реализация в семье и в детском саду.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 w:val="restart"/>
          </w:tcPr>
          <w:p w:rsidR="00B608BC" w:rsidRDefault="001917D6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04" w:type="dxa"/>
          </w:tcPr>
          <w:p w:rsidR="00B608BC" w:rsidRPr="00FA4A30" w:rsidRDefault="001936E6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30"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«Радуга общения». Эмоциональное благополучие ребенка в ДОУ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B608BC" w:rsidRPr="00FA4A30" w:rsidRDefault="001936E6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Default="00B608BC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 детей дошкольного возраста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</w:tcPr>
          <w:p w:rsidR="00B608BC" w:rsidRDefault="001917D6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04" w:type="dxa"/>
          </w:tcPr>
          <w:p w:rsidR="00B608BC" w:rsidRPr="00FA4A30" w:rsidRDefault="00D22FC2" w:rsidP="0007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детей дошкольного возраста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C2" w:rsidRPr="00BD312C" w:rsidTr="00B608BC">
        <w:tc>
          <w:tcPr>
            <w:tcW w:w="1526" w:type="dxa"/>
            <w:vMerge w:val="restart"/>
          </w:tcPr>
          <w:p w:rsidR="00D22FC2" w:rsidRDefault="00D22FC2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804" w:type="dxa"/>
            <w:vMerge w:val="restart"/>
          </w:tcPr>
          <w:p w:rsidR="00D22FC2" w:rsidRPr="00FA4A30" w:rsidRDefault="00D22FC2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Организация  детей в режиме дня</w:t>
            </w:r>
          </w:p>
        </w:tc>
        <w:tc>
          <w:tcPr>
            <w:tcW w:w="3402" w:type="dxa"/>
          </w:tcPr>
          <w:p w:rsidR="00D22FC2" w:rsidRPr="00FA4A30" w:rsidRDefault="00D22FC2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54" w:type="dxa"/>
          </w:tcPr>
          <w:p w:rsidR="00D22FC2" w:rsidRPr="00FA4A30" w:rsidRDefault="00D22FC2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FC2" w:rsidRPr="00BD312C" w:rsidTr="00B608BC">
        <w:tc>
          <w:tcPr>
            <w:tcW w:w="1526" w:type="dxa"/>
            <w:vMerge/>
          </w:tcPr>
          <w:p w:rsidR="00D22FC2" w:rsidRDefault="00D22FC2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</w:tcPr>
          <w:p w:rsidR="00D22FC2" w:rsidRPr="00077068" w:rsidRDefault="00D22FC2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22FC2" w:rsidRPr="00FA4A30" w:rsidRDefault="00D22FC2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D22FC2" w:rsidRDefault="00D22FC2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D22FC2" w:rsidRDefault="00D22FC2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D22FC2" w:rsidRPr="00FA4A30" w:rsidRDefault="00D22FC2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 w:val="restart"/>
          </w:tcPr>
          <w:p w:rsidR="00B608BC" w:rsidRDefault="001917D6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Default="00B608BC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«Требования к оснащению и оформлению национальных уголков»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 w:val="restart"/>
          </w:tcPr>
          <w:p w:rsidR="00B608BC" w:rsidRDefault="001917D6" w:rsidP="001917D6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804" w:type="dxa"/>
          </w:tcPr>
          <w:p w:rsidR="00B608BC" w:rsidRPr="00077068" w:rsidRDefault="00B608BC" w:rsidP="0007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 xml:space="preserve">Вопросы методики развития связной речи детей. Методы и приёмы, используемые на занятиях и в режиме дня. </w:t>
            </w:r>
          </w:p>
          <w:p w:rsidR="00B608BC" w:rsidRPr="00FA4A30" w:rsidRDefault="00B608BC" w:rsidP="00077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</w:t>
            </w: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1936E6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Pr="00FA4A30" w:rsidRDefault="00B608BC" w:rsidP="0019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Профилактика психоэмоционального напряжения детей.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B608BC" w:rsidRPr="00FA4A30" w:rsidRDefault="001936E6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608BC" w:rsidRPr="00BD312C" w:rsidTr="00B608BC">
        <w:tc>
          <w:tcPr>
            <w:tcW w:w="1526" w:type="dxa"/>
            <w:vMerge w:val="restart"/>
          </w:tcPr>
          <w:p w:rsidR="00B608BC" w:rsidRPr="00FA4A30" w:rsidRDefault="001917D6" w:rsidP="00191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6804" w:type="dxa"/>
          </w:tcPr>
          <w:p w:rsidR="00B608BC" w:rsidRPr="00077068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Индивидуальный подход к детям в течение дня в соответствии с режимом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077068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детей через познавательно-исследовательскую деятельность</w:t>
            </w: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B608BC">
        <w:tc>
          <w:tcPr>
            <w:tcW w:w="1526" w:type="dxa"/>
            <w:vMerge/>
          </w:tcPr>
          <w:p w:rsidR="00B608BC" w:rsidRPr="00FA4A30" w:rsidRDefault="00B608BC" w:rsidP="00B608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608BC" w:rsidRPr="00077068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608BC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3054" w:type="dxa"/>
          </w:tcPr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1936E6" w:rsidRDefault="001936E6" w:rsidP="001936E6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608BC" w:rsidRPr="00FA4A30" w:rsidRDefault="00B608BC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8BC" w:rsidRPr="00BD312C" w:rsidTr="000D2621">
        <w:tc>
          <w:tcPr>
            <w:tcW w:w="14786" w:type="dxa"/>
            <w:gridSpan w:val="4"/>
          </w:tcPr>
          <w:p w:rsidR="00B608BC" w:rsidRPr="00B608BC" w:rsidRDefault="00B608BC" w:rsidP="00B60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8B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активного обучения</w:t>
            </w:r>
          </w:p>
        </w:tc>
      </w:tr>
      <w:tr w:rsidR="00077068" w:rsidRPr="00BD312C" w:rsidTr="001917D6">
        <w:tc>
          <w:tcPr>
            <w:tcW w:w="1526" w:type="dxa"/>
          </w:tcPr>
          <w:p w:rsidR="00077068" w:rsidRPr="00FA4A30" w:rsidRDefault="001917D6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D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804" w:type="dxa"/>
          </w:tcPr>
          <w:p w:rsidR="00077068" w:rsidRPr="00077068" w:rsidRDefault="00077068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«Совместная деятельность взрослых и детей.</w:t>
            </w:r>
            <w:r w:rsidR="00D22FC2">
              <w:rPr>
                <w:rFonts w:ascii="Times New Roman" w:hAnsi="Times New Roman" w:cs="Times New Roman"/>
                <w:sz w:val="24"/>
                <w:szCs w:val="24"/>
              </w:rPr>
              <w:t xml:space="preserve"> Её значение в процессе патриотич</w:t>
            </w: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еского воспитания»</w:t>
            </w:r>
          </w:p>
        </w:tc>
        <w:tc>
          <w:tcPr>
            <w:tcW w:w="3402" w:type="dxa"/>
          </w:tcPr>
          <w:p w:rsidR="00077068" w:rsidRPr="00FA4A30" w:rsidRDefault="005D64C3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педагогический ринг</w:t>
            </w:r>
          </w:p>
        </w:tc>
        <w:tc>
          <w:tcPr>
            <w:tcW w:w="3054" w:type="dxa"/>
          </w:tcPr>
          <w:p w:rsidR="00D22FC2" w:rsidRDefault="00D22FC2" w:rsidP="00D22FC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077068" w:rsidRPr="00FA4A30" w:rsidRDefault="00D22FC2" w:rsidP="00D22FC2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77068" w:rsidRPr="00BD312C" w:rsidTr="001917D6">
        <w:tc>
          <w:tcPr>
            <w:tcW w:w="1526" w:type="dxa"/>
          </w:tcPr>
          <w:p w:rsidR="00077068" w:rsidRPr="00FA4A30" w:rsidRDefault="001917D6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D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804" w:type="dxa"/>
          </w:tcPr>
          <w:p w:rsidR="00077068" w:rsidRPr="00077068" w:rsidRDefault="00077068" w:rsidP="00077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68">
              <w:rPr>
                <w:rFonts w:ascii="Times New Roman" w:hAnsi="Times New Roman" w:cs="Times New Roman"/>
                <w:sz w:val="24"/>
                <w:szCs w:val="24"/>
              </w:rPr>
              <w:t>«Играя,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емся»: «Дары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07706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402" w:type="dxa"/>
          </w:tcPr>
          <w:p w:rsidR="00077068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>-класс</w:t>
            </w:r>
          </w:p>
        </w:tc>
        <w:tc>
          <w:tcPr>
            <w:tcW w:w="3054" w:type="dxa"/>
          </w:tcPr>
          <w:p w:rsidR="00077068" w:rsidRDefault="00D22FC2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Катаева М.И.</w:t>
            </w:r>
          </w:p>
          <w:p w:rsidR="00D22FC2" w:rsidRPr="00FA4A30" w:rsidRDefault="00D22FC2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А.П.</w:t>
            </w:r>
          </w:p>
        </w:tc>
      </w:tr>
      <w:tr w:rsidR="00077068" w:rsidRPr="00BD312C" w:rsidTr="001917D6">
        <w:tc>
          <w:tcPr>
            <w:tcW w:w="1526" w:type="dxa"/>
          </w:tcPr>
          <w:p w:rsidR="00077068" w:rsidRPr="00FA4A30" w:rsidRDefault="001917D6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7D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04" w:type="dxa"/>
          </w:tcPr>
          <w:p w:rsidR="00077068" w:rsidRPr="00077068" w:rsidRDefault="00077068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77068" w:rsidRPr="00FA4A30" w:rsidRDefault="00B608BC" w:rsidP="00B608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64C3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</w:p>
        </w:tc>
        <w:tc>
          <w:tcPr>
            <w:tcW w:w="3054" w:type="dxa"/>
          </w:tcPr>
          <w:p w:rsidR="00077068" w:rsidRPr="00FA4A30" w:rsidRDefault="00077068" w:rsidP="00FA4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4C3" w:rsidRDefault="005D64C3" w:rsidP="00153F3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A6E" w:rsidRDefault="00685A6E" w:rsidP="005D64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A6E" w:rsidRDefault="00685A6E" w:rsidP="005D64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4C3" w:rsidRDefault="005D64C3" w:rsidP="005D64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4C3">
        <w:rPr>
          <w:rFonts w:ascii="Times New Roman" w:hAnsi="Times New Roman" w:cs="Times New Roman"/>
          <w:b/>
          <w:sz w:val="24"/>
          <w:szCs w:val="24"/>
        </w:rPr>
        <w:t>ШКОЛА МОЛОДОГО ПЕДАГОГА</w:t>
      </w:r>
    </w:p>
    <w:p w:rsidR="00685A6E" w:rsidRDefault="005D64C3" w:rsidP="005D64C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64C3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685A6E" w:rsidRDefault="00685A6E" w:rsidP="005D64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85A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</w:t>
      </w:r>
      <w:r w:rsidR="005D64C3" w:rsidRPr="005D64C3">
        <w:rPr>
          <w:rFonts w:ascii="Times New Roman" w:hAnsi="Times New Roman" w:cs="Times New Roman"/>
          <w:sz w:val="24"/>
          <w:szCs w:val="24"/>
        </w:rPr>
        <w:t>овышение уровня знаний начинающих педагогов в вопросах развития, воспитания    и обучения детей дошкольного возраста.</w:t>
      </w:r>
      <w:r w:rsidRPr="00685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4C3" w:rsidRDefault="00685A6E" w:rsidP="005D64C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2.Оказание помощи</w:t>
      </w:r>
      <w:r w:rsidRPr="000557C8">
        <w:rPr>
          <w:rFonts w:ascii="Times New Roman" w:hAnsi="Times New Roman" w:cs="Times New Roman"/>
          <w:sz w:val="24"/>
          <w:szCs w:val="24"/>
        </w:rPr>
        <w:t xml:space="preserve"> молодым педагогам в приобретении педагогического опыта, знаний, мастерства.</w:t>
      </w:r>
    </w:p>
    <w:p w:rsidR="00575700" w:rsidRPr="00575700" w:rsidRDefault="00575700" w:rsidP="0057570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700">
        <w:rPr>
          <w:rFonts w:ascii="Times New Roman" w:hAnsi="Times New Roman" w:cs="Times New Roman"/>
          <w:b/>
          <w:sz w:val="24"/>
          <w:szCs w:val="24"/>
        </w:rPr>
        <w:t>АЛГОРИТМ РАБОТЫ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655"/>
        <w:gridCol w:w="2759"/>
        <w:gridCol w:w="3697"/>
      </w:tblGrid>
      <w:tr w:rsidR="005D64C3" w:rsidTr="005D64C3">
        <w:tc>
          <w:tcPr>
            <w:tcW w:w="675" w:type="dxa"/>
          </w:tcPr>
          <w:p w:rsidR="005D64C3" w:rsidRPr="00BD312C" w:rsidRDefault="005D64C3" w:rsidP="000D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55" w:type="dxa"/>
          </w:tcPr>
          <w:p w:rsidR="005D64C3" w:rsidRPr="00BD312C" w:rsidRDefault="005D64C3" w:rsidP="000D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5D64C3" w:rsidRPr="00BD312C" w:rsidRDefault="005D64C3" w:rsidP="000D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9" w:type="dxa"/>
          </w:tcPr>
          <w:p w:rsidR="005D64C3" w:rsidRPr="00BD312C" w:rsidRDefault="005D64C3" w:rsidP="000D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697" w:type="dxa"/>
          </w:tcPr>
          <w:p w:rsidR="005D64C3" w:rsidRPr="00BD312C" w:rsidRDefault="005D64C3" w:rsidP="000D2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312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655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уровня знаний, методик и навыков практической работы с детьми </w:t>
            </w:r>
            <w:proofErr w:type="gramStart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5D64C3" w:rsidRPr="005D64C3" w:rsidRDefault="005D64C3" w:rsidP="005D64C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собеседования </w:t>
            </w:r>
          </w:p>
          <w:p w:rsidR="005D64C3" w:rsidRPr="005D64C3" w:rsidRDefault="005D64C3" w:rsidP="005D64C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групп </w:t>
            </w:r>
          </w:p>
          <w:p w:rsidR="005D64C3" w:rsidRPr="005D64C3" w:rsidRDefault="005D64C3" w:rsidP="005D64C3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деятельности педагога с детьми </w:t>
            </w:r>
          </w:p>
          <w:p w:rsidR="005D64C3" w:rsidRPr="005D64C3" w:rsidRDefault="005D64C3" w:rsidP="005D64C3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помощь в адаптации в педагогическом коллективе</w:t>
            </w:r>
          </w:p>
        </w:tc>
        <w:tc>
          <w:tcPr>
            <w:tcW w:w="2759" w:type="dxa"/>
          </w:tcPr>
          <w:p w:rsidR="005D64C3" w:rsidRDefault="005D64C3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97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Оперативный  контроль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Собеседования по выбору темы  самообразования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Наставничество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совет педагогов 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Открытые просмотры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совет педагогов 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  воспитателей с детьми и родителями; последующий обмен мнениями по эффективности использования методов и приемов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:rsidR="005D64C3" w:rsidRP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Оформление практического и наглядного информационного материала  «В помощь педагогу»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:rsidR="005D64C3" w:rsidRP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Оказание практической помощи в оформлении группы, подбора материала в родительский уголок, оснащении педагогического процесса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spellStart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необход</w:t>
            </w:r>
            <w:proofErr w:type="gramStart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D64C3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</w:p>
        </w:tc>
        <w:tc>
          <w:tcPr>
            <w:tcW w:w="3697" w:type="dxa"/>
          </w:tcPr>
          <w:p w:rsidR="00B608BC" w:rsidRDefault="00B608BC" w:rsidP="00B608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5D64C3" w:rsidRDefault="00B608BC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5D64C3" w:rsidTr="005D64C3">
        <w:tc>
          <w:tcPr>
            <w:tcW w:w="675" w:type="dxa"/>
          </w:tcPr>
          <w:p w:rsidR="005D64C3" w:rsidRDefault="00B608BC" w:rsidP="00B608BC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7655" w:type="dxa"/>
          </w:tcPr>
          <w:p w:rsidR="005D64C3" w:rsidRP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Собеседование по итогам учебного года. «Эффективность и результативность моей работы».  Анкетирование</w:t>
            </w:r>
          </w:p>
        </w:tc>
        <w:tc>
          <w:tcPr>
            <w:tcW w:w="2759" w:type="dxa"/>
          </w:tcPr>
          <w:p w:rsidR="005D64C3" w:rsidRDefault="005D64C3" w:rsidP="005D64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4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97" w:type="dxa"/>
          </w:tcPr>
          <w:p w:rsidR="005D64C3" w:rsidRDefault="005D64C3" w:rsidP="005D64C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5D64C3" w:rsidRDefault="005D64C3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6002D0" w:rsidRDefault="006002D0" w:rsidP="006002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9A1" w:rsidRDefault="008269A1" w:rsidP="006002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2D0" w:rsidRPr="006002D0" w:rsidRDefault="008269A1" w:rsidP="006002D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ЦИКЛОГРАММА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985"/>
        <w:gridCol w:w="985"/>
        <w:gridCol w:w="985"/>
        <w:gridCol w:w="985"/>
        <w:gridCol w:w="985"/>
        <w:gridCol w:w="985"/>
        <w:gridCol w:w="985"/>
        <w:gridCol w:w="985"/>
        <w:gridCol w:w="986"/>
      </w:tblGrid>
      <w:tr w:rsidR="000B6762" w:rsidTr="000B6762">
        <w:trPr>
          <w:trHeight w:val="418"/>
        </w:trPr>
        <w:tc>
          <w:tcPr>
            <w:tcW w:w="675" w:type="dxa"/>
          </w:tcPr>
          <w:p w:rsidR="000B6762" w:rsidRPr="006002D0" w:rsidRDefault="000B6762" w:rsidP="006002D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0B6762" w:rsidRDefault="000B6762" w:rsidP="006002D0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е </w:t>
            </w:r>
            <w:proofErr w:type="gramStart"/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 р и я т и я</w:t>
            </w:r>
          </w:p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 е </w:t>
            </w:r>
            <w:proofErr w:type="gramStart"/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600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 ц ы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85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0B6762" w:rsidRP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 со школой на  2018-2019</w:t>
            </w: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B6762" w:rsidRDefault="000B6762" w:rsidP="000B6762">
            <w:pPr>
              <w:jc w:val="center"/>
            </w:pPr>
            <w:r w:rsidRPr="0073607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План работы с неблагополучными семьями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B6762" w:rsidRDefault="000B6762" w:rsidP="000B6762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Перспективный план работы по ППД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B6762" w:rsidRDefault="000B6762" w:rsidP="000B6762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B6762" w:rsidRDefault="000B6762" w:rsidP="000B676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 xml:space="preserve">Семинар - практикум  </w:t>
            </w:r>
          </w:p>
        </w:tc>
        <w:tc>
          <w:tcPr>
            <w:tcW w:w="98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Смотры - конкурсы</w:t>
            </w:r>
          </w:p>
        </w:tc>
        <w:tc>
          <w:tcPr>
            <w:tcW w:w="98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неделя  </w:t>
            </w:r>
          </w:p>
        </w:tc>
        <w:tc>
          <w:tcPr>
            <w:tcW w:w="98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98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21" w:rsidTr="000B6762">
        <w:tc>
          <w:tcPr>
            <w:tcW w:w="67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0D2621" w:rsidRPr="000B6762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социальной активности и деловой квалификации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2621" w:rsidTr="000B6762">
        <w:tc>
          <w:tcPr>
            <w:tcW w:w="67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0D2621" w:rsidRPr="000B6762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Изучение работы воспитателей и осуществление контроля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2621" w:rsidTr="000B6762">
        <w:tc>
          <w:tcPr>
            <w:tcW w:w="67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0D2621" w:rsidRPr="000B6762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 </w:t>
            </w:r>
          </w:p>
        </w:tc>
        <w:tc>
          <w:tcPr>
            <w:tcW w:w="98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9A1" w:rsidTr="000B6762">
        <w:tc>
          <w:tcPr>
            <w:tcW w:w="675" w:type="dxa"/>
          </w:tcPr>
          <w:p w:rsidR="008269A1" w:rsidRDefault="008269A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8269A1" w:rsidRPr="000B6762" w:rsidRDefault="008269A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</w:p>
        </w:tc>
        <w:tc>
          <w:tcPr>
            <w:tcW w:w="986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269A1" w:rsidTr="000B6762">
        <w:tc>
          <w:tcPr>
            <w:tcW w:w="675" w:type="dxa"/>
          </w:tcPr>
          <w:p w:rsidR="008269A1" w:rsidRDefault="008269A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245" w:type="dxa"/>
          </w:tcPr>
          <w:p w:rsidR="008269A1" w:rsidRPr="000B6762" w:rsidRDefault="008269A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8269A1" w:rsidRDefault="008269A1" w:rsidP="003F3E2A">
            <w:pPr>
              <w:jc w:val="center"/>
            </w:pPr>
          </w:p>
        </w:tc>
        <w:tc>
          <w:tcPr>
            <w:tcW w:w="986" w:type="dxa"/>
          </w:tcPr>
          <w:p w:rsidR="008269A1" w:rsidRDefault="008269A1" w:rsidP="003F3E2A">
            <w:pPr>
              <w:jc w:val="center"/>
            </w:pPr>
            <w:r w:rsidRPr="00D04D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Тематические стенды (групп)</w:t>
            </w:r>
          </w:p>
        </w:tc>
        <w:tc>
          <w:tcPr>
            <w:tcW w:w="98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2621" w:rsidTr="000B6762">
        <w:tc>
          <w:tcPr>
            <w:tcW w:w="67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245" w:type="dxa"/>
          </w:tcPr>
          <w:p w:rsidR="000D2621" w:rsidRPr="000B6762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Работа по выполнению программы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2621" w:rsidTr="000B6762">
        <w:tc>
          <w:tcPr>
            <w:tcW w:w="67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245" w:type="dxa"/>
          </w:tcPr>
          <w:p w:rsidR="000D2621" w:rsidRPr="000B6762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Групповые родительские собрания</w:t>
            </w: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D2621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Общие родительские собрания</w:t>
            </w: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B6762" w:rsidTr="000B6762">
        <w:tc>
          <w:tcPr>
            <w:tcW w:w="67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245" w:type="dxa"/>
          </w:tcPr>
          <w:p w:rsidR="000B6762" w:rsidRP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 xml:space="preserve">Дни открытых дверей   </w:t>
            </w:r>
          </w:p>
        </w:tc>
        <w:tc>
          <w:tcPr>
            <w:tcW w:w="985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B6762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:rsidR="000B6762" w:rsidRDefault="000D2621" w:rsidP="000D2621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B6762" w:rsidRDefault="000B6762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621" w:rsidTr="000B6762">
        <w:tc>
          <w:tcPr>
            <w:tcW w:w="675" w:type="dxa"/>
          </w:tcPr>
          <w:p w:rsidR="000D2621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245" w:type="dxa"/>
          </w:tcPr>
          <w:p w:rsidR="000D2621" w:rsidRPr="000B6762" w:rsidRDefault="000D2621" w:rsidP="00153F3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развлечений</w:t>
            </w: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 xml:space="preserve">досугов и праздников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  <w:r w:rsidRPr="000B676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5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86" w:type="dxa"/>
          </w:tcPr>
          <w:p w:rsidR="000D2621" w:rsidRDefault="000D2621" w:rsidP="000D2621">
            <w:pPr>
              <w:jc w:val="center"/>
            </w:pPr>
            <w:r w:rsidRPr="00C6470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002D0" w:rsidRDefault="006002D0" w:rsidP="00153F3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64C3" w:rsidRPr="00FE47EC" w:rsidRDefault="006002D0" w:rsidP="008269A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FE47EC" w:rsidRPr="00FE47EC" w:rsidRDefault="00FE47EC" w:rsidP="00FE47E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47EC">
        <w:rPr>
          <w:rFonts w:ascii="Times New Roman" w:hAnsi="Times New Roman" w:cs="Times New Roman"/>
          <w:b/>
          <w:sz w:val="24"/>
          <w:szCs w:val="24"/>
        </w:rPr>
        <w:t>ПОВЫШЕНИЕ КВАЛИФИКАЦИИ В НОВОМ  УЧЕБНОМ ГОДУ:</w:t>
      </w:r>
    </w:p>
    <w:p w:rsidR="00FE47EC" w:rsidRPr="00FE47EC" w:rsidRDefault="00FE47EC" w:rsidP="00FE47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7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47EC" w:rsidRDefault="00685A6E" w:rsidP="00FE47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Посещение н </w:t>
      </w:r>
      <w:r w:rsidR="00FE47EC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FE47EC">
        <w:rPr>
          <w:rFonts w:ascii="Times New Roman" w:hAnsi="Times New Roman" w:cs="Times New Roman"/>
          <w:sz w:val="24"/>
          <w:szCs w:val="24"/>
        </w:rPr>
        <w:t>курсах</w:t>
      </w:r>
      <w:proofErr w:type="gramEnd"/>
      <w:r w:rsidR="00FE47EC">
        <w:rPr>
          <w:rFonts w:ascii="Times New Roman" w:hAnsi="Times New Roman" w:cs="Times New Roman"/>
          <w:sz w:val="24"/>
          <w:szCs w:val="24"/>
        </w:rPr>
        <w:t>, семинарах</w:t>
      </w:r>
      <w:r w:rsidR="00FE47EC" w:rsidRPr="00FE47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E47EC" w:rsidRDefault="00FE47EC" w:rsidP="00FE47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7EC">
        <w:rPr>
          <w:rFonts w:ascii="Times New Roman" w:hAnsi="Times New Roman" w:cs="Times New Roman"/>
          <w:sz w:val="24"/>
          <w:szCs w:val="24"/>
        </w:rPr>
        <w:t>2. Атт</w:t>
      </w:r>
      <w:r>
        <w:rPr>
          <w:rFonts w:ascii="Times New Roman" w:hAnsi="Times New Roman" w:cs="Times New Roman"/>
          <w:sz w:val="24"/>
          <w:szCs w:val="24"/>
        </w:rPr>
        <w:t>естация педагогических кадров</w:t>
      </w:r>
    </w:p>
    <w:p w:rsidR="00FE47EC" w:rsidRDefault="00FE47EC" w:rsidP="00FE47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7EC">
        <w:rPr>
          <w:rFonts w:ascii="Times New Roman" w:hAnsi="Times New Roman" w:cs="Times New Roman"/>
          <w:sz w:val="24"/>
          <w:szCs w:val="24"/>
        </w:rPr>
        <w:t xml:space="preserve">3. Участие педагогов в конкурсах, семинарах, проводимых на уровне ДОУ, МО, </w:t>
      </w:r>
      <w:r>
        <w:rPr>
          <w:rFonts w:ascii="Times New Roman" w:hAnsi="Times New Roman" w:cs="Times New Roman"/>
          <w:sz w:val="24"/>
          <w:szCs w:val="24"/>
        </w:rPr>
        <w:t>улуса, республики.</w:t>
      </w:r>
    </w:p>
    <w:p w:rsidR="00FE47EC" w:rsidRDefault="00FE47EC" w:rsidP="00FE47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7EC">
        <w:rPr>
          <w:rFonts w:ascii="Times New Roman" w:hAnsi="Times New Roman" w:cs="Times New Roman"/>
          <w:sz w:val="24"/>
          <w:szCs w:val="24"/>
        </w:rPr>
        <w:t>4. Изучение педагогами нормат</w:t>
      </w:r>
      <w:r>
        <w:rPr>
          <w:rFonts w:ascii="Times New Roman" w:hAnsi="Times New Roman" w:cs="Times New Roman"/>
          <w:sz w:val="24"/>
          <w:szCs w:val="24"/>
        </w:rPr>
        <w:t xml:space="preserve">ивно – правовых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МО РС</w:t>
      </w:r>
      <w:proofErr w:type="gramEnd"/>
      <w:r w:rsidR="00010A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(Я)</w:t>
      </w:r>
      <w:r w:rsidRPr="00FE47EC">
        <w:rPr>
          <w:rFonts w:ascii="Times New Roman" w:hAnsi="Times New Roman" w:cs="Times New Roman"/>
          <w:sz w:val="24"/>
          <w:szCs w:val="24"/>
        </w:rPr>
        <w:t xml:space="preserve">, РФ. </w:t>
      </w:r>
    </w:p>
    <w:p w:rsidR="00FE47EC" w:rsidRDefault="00FE47EC" w:rsidP="00FE47E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47EC">
        <w:rPr>
          <w:rFonts w:ascii="Times New Roman" w:hAnsi="Times New Roman" w:cs="Times New Roman"/>
          <w:sz w:val="24"/>
          <w:szCs w:val="24"/>
        </w:rPr>
        <w:t>5. Подписка на газеты и журналы:</w:t>
      </w:r>
    </w:p>
    <w:sectPr w:rsidR="00FE47EC" w:rsidSect="00153F3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73B7"/>
    <w:multiLevelType w:val="hybridMultilevel"/>
    <w:tmpl w:val="0838A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D5318"/>
    <w:multiLevelType w:val="hybridMultilevel"/>
    <w:tmpl w:val="F8A80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66426"/>
    <w:multiLevelType w:val="hybridMultilevel"/>
    <w:tmpl w:val="8F9A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F39"/>
    <w:rsid w:val="00010A23"/>
    <w:rsid w:val="00075F05"/>
    <w:rsid w:val="00077068"/>
    <w:rsid w:val="00094A2C"/>
    <w:rsid w:val="000A47B7"/>
    <w:rsid w:val="000B6762"/>
    <w:rsid w:val="000D2621"/>
    <w:rsid w:val="00153F39"/>
    <w:rsid w:val="00155A93"/>
    <w:rsid w:val="00185810"/>
    <w:rsid w:val="001917D6"/>
    <w:rsid w:val="001936E6"/>
    <w:rsid w:val="0020077A"/>
    <w:rsid w:val="003076B5"/>
    <w:rsid w:val="00356883"/>
    <w:rsid w:val="00360EC8"/>
    <w:rsid w:val="003747F2"/>
    <w:rsid w:val="00376C3E"/>
    <w:rsid w:val="003C1696"/>
    <w:rsid w:val="003F3E2A"/>
    <w:rsid w:val="003F6795"/>
    <w:rsid w:val="004366F0"/>
    <w:rsid w:val="00447AEC"/>
    <w:rsid w:val="004A1D5A"/>
    <w:rsid w:val="004F1D88"/>
    <w:rsid w:val="005223D7"/>
    <w:rsid w:val="00575700"/>
    <w:rsid w:val="005D2F42"/>
    <w:rsid w:val="005D64C3"/>
    <w:rsid w:val="005E2192"/>
    <w:rsid w:val="006002D0"/>
    <w:rsid w:val="00612FBC"/>
    <w:rsid w:val="00685A6E"/>
    <w:rsid w:val="006C49D3"/>
    <w:rsid w:val="006E11EC"/>
    <w:rsid w:val="007537B5"/>
    <w:rsid w:val="007A2710"/>
    <w:rsid w:val="008269A1"/>
    <w:rsid w:val="008439D0"/>
    <w:rsid w:val="00844133"/>
    <w:rsid w:val="008E28AB"/>
    <w:rsid w:val="009009C7"/>
    <w:rsid w:val="00A419A2"/>
    <w:rsid w:val="00A85096"/>
    <w:rsid w:val="00AE13D1"/>
    <w:rsid w:val="00B159C6"/>
    <w:rsid w:val="00B43F6C"/>
    <w:rsid w:val="00B608BC"/>
    <w:rsid w:val="00B60DCC"/>
    <w:rsid w:val="00BD312C"/>
    <w:rsid w:val="00C40665"/>
    <w:rsid w:val="00C61D2D"/>
    <w:rsid w:val="00C650E5"/>
    <w:rsid w:val="00D22FC2"/>
    <w:rsid w:val="00D72FB7"/>
    <w:rsid w:val="00DB0F2D"/>
    <w:rsid w:val="00DB1BC2"/>
    <w:rsid w:val="00DB357C"/>
    <w:rsid w:val="00E6114B"/>
    <w:rsid w:val="00ED7D19"/>
    <w:rsid w:val="00EE580A"/>
    <w:rsid w:val="00F06FAF"/>
    <w:rsid w:val="00F219A9"/>
    <w:rsid w:val="00F4667D"/>
    <w:rsid w:val="00FA4A30"/>
    <w:rsid w:val="00FE47EC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17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Кэнчээри</cp:lastModifiedBy>
  <cp:revision>18</cp:revision>
  <dcterms:created xsi:type="dcterms:W3CDTF">2018-10-24T10:55:00Z</dcterms:created>
  <dcterms:modified xsi:type="dcterms:W3CDTF">2019-03-27T06:30:00Z</dcterms:modified>
</cp:coreProperties>
</file>